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C" w:rsidRPr="00680793" w:rsidRDefault="008F1639" w:rsidP="0011779C">
      <w:pPr>
        <w:jc w:val="center"/>
        <w:rPr>
          <w:b/>
          <w:sz w:val="32"/>
          <w:szCs w:val="32"/>
        </w:rPr>
      </w:pPr>
      <w:r w:rsidRPr="00680793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TO </w:t>
      </w:r>
      <w:r w:rsidR="00E442E5">
        <w:rPr>
          <w:b/>
          <w:sz w:val="32"/>
          <w:szCs w:val="32"/>
        </w:rPr>
        <w:t>DEFER START DATE</w:t>
      </w:r>
      <w:r w:rsidR="0011779C" w:rsidRPr="00680793">
        <w:rPr>
          <w:b/>
          <w:sz w:val="32"/>
          <w:szCs w:val="32"/>
        </w:rPr>
        <w:t xml:space="preserve">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USE: This form is to be used </w:t>
      </w:r>
      <w:r w:rsidR="00E442E5" w:rsidRPr="00B21F4A">
        <w:rPr>
          <w:rFonts w:ascii="Lucida Sans" w:hAnsi="Lucida Sans"/>
          <w:sz w:val="18"/>
          <w:szCs w:val="18"/>
        </w:rPr>
        <w:t xml:space="preserve">for </w:t>
      </w:r>
      <w:r w:rsidR="00B10ABF" w:rsidRPr="00B21F4A">
        <w:rPr>
          <w:rFonts w:ascii="Lucida Sans" w:hAnsi="Lucida Sans"/>
          <w:sz w:val="18"/>
          <w:szCs w:val="18"/>
        </w:rPr>
        <w:t>deferring (</w:t>
      </w:r>
      <w:r w:rsidR="00E442E5" w:rsidRPr="00B21F4A">
        <w:rPr>
          <w:rFonts w:ascii="Lucida Sans" w:hAnsi="Lucida Sans"/>
          <w:sz w:val="18"/>
          <w:szCs w:val="18"/>
        </w:rPr>
        <w:t>postponing) the commencement date of a course of study.</w:t>
      </w: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ab/>
      </w:r>
    </w:p>
    <w:p w:rsidR="00B21F4A" w:rsidRDefault="00B21F4A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EE4D7C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</w:t>
      </w:r>
      <w:r w:rsidRPr="005A785F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5A785F" w:rsidRDefault="00B21F4A" w:rsidP="00B21F4A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B21F4A" w:rsidRPr="005312D5" w:rsidRDefault="00022E4D" w:rsidP="00B21F4A">
      <w:pPr>
        <w:rPr>
          <w:rFonts w:ascii="Lucida Sans" w:hAnsi="Lucida Sans"/>
          <w:b/>
          <w:sz w:val="16"/>
          <w:szCs w:val="16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8" style="position:absolute;margin-left:108.6pt;margin-top:6.6pt;width:141pt;height:15pt;z-index:251663360;mso-position-horizontal-relative:text;mso-position-vertical-relative:text"/>
        </w:pict>
      </w:r>
      <w:r w:rsidR="00B21F4A" w:rsidRPr="005312D5">
        <w:rPr>
          <w:rFonts w:ascii="Lucida Sans" w:hAnsi="Lucida Sans"/>
          <w:b/>
          <w:sz w:val="16"/>
          <w:szCs w:val="16"/>
        </w:rPr>
        <w:tab/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5312D5">
        <w:rPr>
          <w:rFonts w:ascii="Lucida Sans" w:hAnsi="Lucida Sans"/>
          <w:b/>
          <w:sz w:val="18"/>
          <w:szCs w:val="18"/>
        </w:rPr>
        <w:t>STUDENT NUMBER:</w:t>
      </w:r>
      <w:r w:rsidRPr="00B21F4A">
        <w:rPr>
          <w:rFonts w:ascii="Lucida Sans" w:hAnsi="Lucida Sans"/>
          <w:sz w:val="18"/>
          <w:szCs w:val="18"/>
        </w:rPr>
        <w:tab/>
      </w:r>
      <w:r w:rsidR="00AB1BDE">
        <w:rPr>
          <w:rFonts w:ascii="Lucida Sans" w:hAnsi="Lucida Sans"/>
          <w:sz w:val="18"/>
          <w:szCs w:val="18"/>
        </w:rPr>
        <w:t xml:space="preserve">                                                    </w:t>
      </w:r>
      <w:r w:rsidR="00A167A2">
        <w:rPr>
          <w:rFonts w:ascii="Lucida Sans" w:hAnsi="Lucida Sans" w:cs="Arial"/>
          <w:b/>
          <w:sz w:val="20"/>
          <w:szCs w:val="20"/>
          <w:lang w:val="en-US"/>
        </w:rPr>
        <w:t>IS THE STUDENT SVP?</w:t>
      </w:r>
      <w:r w:rsidR="00AB1BDE">
        <w:rPr>
          <w:rFonts w:ascii="Lucida Sans" w:hAnsi="Lucida Sans" w:cs="Arial"/>
          <w:b/>
          <w:sz w:val="20"/>
          <w:szCs w:val="20"/>
          <w:lang w:val="en-US"/>
        </w:rPr>
        <w:t xml:space="preserve">  </w:t>
      </w:r>
      <w:r w:rsidR="00AB1BDE" w:rsidRPr="00E45544">
        <w:rPr>
          <w:rFonts w:ascii="Lucida Sans" w:hAnsi="Lucida Sans" w:cs="Arial"/>
          <w:sz w:val="20"/>
          <w:szCs w:val="20"/>
          <w:lang w:val="en-US"/>
        </w:rPr>
        <w:t>Yes / No (Please Circle)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</w:p>
    <w:p w:rsidR="00B21F4A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B21F4A" w:rsidRPr="00EE4D7C" w:rsidRDefault="00B21F4A" w:rsidP="00B21F4A">
      <w:pPr>
        <w:rPr>
          <w:rFonts w:ascii="Lucida Sans" w:hAnsi="Lucida Sans"/>
          <w:sz w:val="16"/>
          <w:szCs w:val="16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>
        <w:rPr>
          <w:rFonts w:ascii="Lucida Sans" w:hAnsi="Lucida Sans"/>
          <w:b/>
          <w:sz w:val="18"/>
          <w:szCs w:val="18"/>
        </w:rPr>
        <w:t xml:space="preserve">   </w:t>
      </w:r>
      <w:r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REASON/S FOR </w:t>
      </w:r>
      <w:r w:rsidR="00E442E5" w:rsidRPr="00B21F4A">
        <w:rPr>
          <w:rFonts w:ascii="Lucida Sans" w:hAnsi="Lucida Sans"/>
          <w:b/>
          <w:sz w:val="18"/>
          <w:szCs w:val="18"/>
        </w:rPr>
        <w:t>DEFERRING</w:t>
      </w:r>
      <w:r w:rsidRPr="00B21F4A">
        <w:rPr>
          <w:rFonts w:ascii="Lucida Sans" w:hAnsi="Lucida Sans"/>
          <w:b/>
          <w:sz w:val="18"/>
          <w:szCs w:val="18"/>
        </w:rPr>
        <w:t xml:space="preserve"> YOUR ENROLEMNT</w:t>
      </w:r>
      <w:r w:rsidRPr="00B21F4A">
        <w:rPr>
          <w:rFonts w:ascii="Lucida Sans" w:hAnsi="Lucida Sans"/>
          <w:sz w:val="18"/>
          <w:szCs w:val="18"/>
        </w:rPr>
        <w:t>: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Imagine Education can only </w:t>
      </w:r>
      <w:r w:rsidR="00E442E5" w:rsidRPr="00B21F4A">
        <w:rPr>
          <w:rFonts w:ascii="Lucida Sans" w:hAnsi="Lucida Sans"/>
          <w:sz w:val="18"/>
          <w:szCs w:val="18"/>
        </w:rPr>
        <w:t>defer</w:t>
      </w:r>
      <w:r w:rsidRPr="00B21F4A">
        <w:rPr>
          <w:rFonts w:ascii="Lucida Sans" w:hAnsi="Lucida Sans"/>
          <w:sz w:val="18"/>
          <w:szCs w:val="18"/>
        </w:rPr>
        <w:t xml:space="preserve"> a student enrolment on the grounds of:</w:t>
      </w:r>
    </w:p>
    <w:p w:rsidR="0011779C" w:rsidRPr="00B21F4A" w:rsidRDefault="00022E4D" w:rsidP="00680793">
      <w:pPr>
        <w:pStyle w:val="ListParagrap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B21F4A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B21F4A">
        <w:rPr>
          <w:rFonts w:ascii="Lucida Sans" w:hAnsi="Lucida Sans"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B21F4A" w:rsidRPr="00B21F4A" w:rsidRDefault="00B21F4A" w:rsidP="005312D5">
      <w:pPr>
        <w:pStyle w:val="ListParagraph"/>
        <w:rPr>
          <w:rFonts w:ascii="Lucida Sans" w:hAnsi="Lucida Sans"/>
          <w:sz w:val="18"/>
          <w:szCs w:val="18"/>
        </w:rPr>
      </w:pP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State your reason for applying to have your enrolment </w:t>
      </w:r>
      <w:r w:rsidR="00E442E5" w:rsidRPr="00B21F4A">
        <w:rPr>
          <w:rFonts w:ascii="Lucida Sans" w:hAnsi="Lucida Sans"/>
          <w:b/>
          <w:sz w:val="18"/>
          <w:szCs w:val="18"/>
        </w:rPr>
        <w:t>start date deferred</w:t>
      </w:r>
      <w:r w:rsidRPr="00B21F4A">
        <w:rPr>
          <w:rFonts w:ascii="Lucida Sans" w:hAnsi="Lucida Sans"/>
          <w:sz w:val="18"/>
          <w:szCs w:val="18"/>
        </w:rPr>
        <w:t>:</w:t>
      </w:r>
    </w:p>
    <w:p w:rsidR="00C02C39" w:rsidRDefault="00C02C39" w:rsidP="00B21F4A">
      <w:pPr>
        <w:rPr>
          <w:sz w:val="18"/>
          <w:szCs w:val="18"/>
        </w:rPr>
      </w:pPr>
    </w:p>
    <w:p w:rsidR="00B21F4A" w:rsidRDefault="00B21F4A" w:rsidP="00B21F4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B21F4A" w:rsidRDefault="00B21F4A" w:rsidP="00B21F4A">
      <w:pPr>
        <w:rPr>
          <w:sz w:val="18"/>
          <w:szCs w:val="18"/>
        </w:rPr>
      </w:pPr>
    </w:p>
    <w:p w:rsidR="00B21F4A" w:rsidRPr="00B21F4A" w:rsidRDefault="00B21F4A" w:rsidP="00B21F4A">
      <w:pPr>
        <w:rPr>
          <w:rFonts w:ascii="Lucida Sans" w:hAnsi="Lucida Sans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DATES FOR </w:t>
      </w:r>
      <w:r w:rsidR="00E442E5" w:rsidRPr="00B21F4A">
        <w:rPr>
          <w:rFonts w:ascii="Lucida Sans" w:hAnsi="Lucida Sans"/>
          <w:b/>
          <w:sz w:val="18"/>
          <w:szCs w:val="18"/>
        </w:rPr>
        <w:t>DEFERRAL:</w:t>
      </w:r>
    </w:p>
    <w:p w:rsidR="00A129AC" w:rsidRPr="00B21F4A" w:rsidRDefault="00A129AC" w:rsidP="0011779C">
      <w:pPr>
        <w:rPr>
          <w:rFonts w:ascii="Lucida Sans" w:hAnsi="Lucida Sans"/>
          <w:b/>
          <w:sz w:val="18"/>
          <w:szCs w:val="18"/>
        </w:rPr>
      </w:pPr>
    </w:p>
    <w:p w:rsidR="0004481E" w:rsidRPr="00B21F4A" w:rsidRDefault="00022E4D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329.1pt;margin-top:.45pt;width:141pt;height:15pt;z-index:251661312"/>
        </w:pict>
      </w: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120.6pt;margin-top:.45pt;width:141pt;height:15pt;z-index:251660288"/>
        </w:pict>
      </w:r>
      <w:r w:rsidR="0011779C" w:rsidRPr="00B21F4A">
        <w:rPr>
          <w:rFonts w:ascii="Lucida Sans" w:hAnsi="Lucida Sans"/>
          <w:sz w:val="18"/>
          <w:szCs w:val="18"/>
        </w:rPr>
        <w:t xml:space="preserve">                  </w:t>
      </w:r>
      <w:r w:rsidR="002C6F5D" w:rsidRPr="00B21F4A">
        <w:rPr>
          <w:rFonts w:ascii="Lucida Sans" w:hAnsi="Lucida Sans"/>
          <w:sz w:val="18"/>
          <w:szCs w:val="18"/>
        </w:rPr>
        <w:t xml:space="preserve">     </w:t>
      </w:r>
      <w:r w:rsidR="002C6F5D" w:rsidRPr="005312D5">
        <w:rPr>
          <w:rFonts w:ascii="Lucida Sans" w:hAnsi="Lucida Sans"/>
          <w:b/>
          <w:sz w:val="18"/>
          <w:szCs w:val="18"/>
        </w:rPr>
        <w:t>FROM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: </w:t>
      </w:r>
      <w:r w:rsidR="00920CAB" w:rsidRPr="005312D5">
        <w:rPr>
          <w:rFonts w:ascii="Lucida Sans" w:hAnsi="Lucida Sans"/>
          <w:b/>
          <w:sz w:val="18"/>
          <w:szCs w:val="18"/>
        </w:rPr>
        <w:t xml:space="preserve">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                                          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B21F4A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6451CA">
        <w:rPr>
          <w:rFonts w:ascii="Lucida Sans" w:hAnsi="Lucida Sans"/>
          <w:b/>
          <w:sz w:val="18"/>
          <w:szCs w:val="18"/>
        </w:rPr>
        <w:t>TO</w:t>
      </w:r>
      <w:r w:rsidR="00A129AC" w:rsidRPr="005312D5">
        <w:rPr>
          <w:rFonts w:ascii="Lucida Sans" w:hAnsi="Lucida Sans"/>
          <w:b/>
          <w:sz w:val="18"/>
          <w:szCs w:val="18"/>
        </w:rPr>
        <w:t>:</w:t>
      </w:r>
    </w:p>
    <w:p w:rsidR="0004481E" w:rsidRDefault="0004481E" w:rsidP="0011779C">
      <w:pPr>
        <w:rPr>
          <w:rFonts w:ascii="Lucida Sans" w:hAnsi="Lucida Sans"/>
          <w:sz w:val="18"/>
          <w:szCs w:val="18"/>
        </w:rPr>
      </w:pPr>
    </w:p>
    <w:p w:rsidR="006451CA" w:rsidRDefault="005312D5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6451CA">
        <w:rPr>
          <w:rFonts w:ascii="Lucida Sans" w:hAnsi="Lucida Sans"/>
          <w:sz w:val="18"/>
          <w:szCs w:val="18"/>
        </w:rPr>
        <w:t xml:space="preserve">           </w:t>
      </w:r>
      <w:r>
        <w:rPr>
          <w:rFonts w:ascii="Lucida Sans" w:hAnsi="Lucida Sans"/>
          <w:sz w:val="18"/>
          <w:szCs w:val="18"/>
        </w:rPr>
        <w:t xml:space="preserve"> (This MUST</w:t>
      </w:r>
      <w:r w:rsidR="00B21F4A">
        <w:rPr>
          <w:rFonts w:ascii="Lucida Sans" w:hAnsi="Lucida Sans"/>
          <w:sz w:val="18"/>
          <w:szCs w:val="18"/>
        </w:rPr>
        <w:t xml:space="preserve"> be the original course </w:t>
      </w:r>
      <w:r w:rsidR="006451CA">
        <w:rPr>
          <w:rFonts w:ascii="Lucida Sans" w:hAnsi="Lucida Sans"/>
          <w:sz w:val="18"/>
          <w:szCs w:val="18"/>
        </w:rPr>
        <w:t xml:space="preserve">                           (This MUST be a Monday)</w:t>
      </w:r>
    </w:p>
    <w:p w:rsidR="00B21F4A" w:rsidRDefault="006451CA" w:rsidP="006451CA">
      <w:pPr>
        <w:ind w:left="1440" w:firstLine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</w:t>
      </w:r>
      <w:proofErr w:type="gramStart"/>
      <w:r w:rsidR="00B21F4A">
        <w:rPr>
          <w:rFonts w:ascii="Lucida Sans" w:hAnsi="Lucida Sans"/>
          <w:sz w:val="18"/>
          <w:szCs w:val="18"/>
        </w:rPr>
        <w:t>start</w:t>
      </w:r>
      <w:proofErr w:type="gramEnd"/>
      <w:r w:rsidR="00B21F4A">
        <w:rPr>
          <w:rFonts w:ascii="Lucida Sans" w:hAnsi="Lucida Sans"/>
          <w:sz w:val="18"/>
          <w:szCs w:val="18"/>
        </w:rPr>
        <w:t xml:space="preserve"> date</w:t>
      </w:r>
      <w:r>
        <w:rPr>
          <w:rFonts w:ascii="Lucida Sans" w:hAnsi="Lucida Sans"/>
          <w:sz w:val="18"/>
          <w:szCs w:val="18"/>
        </w:rPr>
        <w:t xml:space="preserve"> being a Monday</w:t>
      </w:r>
      <w:r w:rsidR="00B21F4A">
        <w:rPr>
          <w:rFonts w:ascii="Lucida Sans" w:hAnsi="Lucida Sans"/>
          <w:sz w:val="18"/>
          <w:szCs w:val="18"/>
        </w:rPr>
        <w:t>)</w:t>
      </w:r>
    </w:p>
    <w:p w:rsidR="00B21F4A" w:rsidRPr="00B21F4A" w:rsidRDefault="00B21F4A" w:rsidP="0011779C">
      <w:pPr>
        <w:rPr>
          <w:rFonts w:ascii="Lucida Sans" w:hAnsi="Lucida Sans"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5312D5" w:rsidRPr="00B21F4A" w:rsidRDefault="005312D5" w:rsidP="0011779C">
      <w:pPr>
        <w:rPr>
          <w:rFonts w:ascii="Lucida Sans" w:hAnsi="Lucida Sans"/>
          <w:b/>
          <w:sz w:val="18"/>
          <w:szCs w:val="18"/>
        </w:rPr>
      </w:pPr>
    </w:p>
    <w:p w:rsidR="0011779C" w:rsidRDefault="00B93FCB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* </w:t>
      </w:r>
      <w:r w:rsidR="0004481E" w:rsidRPr="00B21F4A">
        <w:rPr>
          <w:rFonts w:ascii="Lucida Sans" w:hAnsi="Lucida Sans"/>
          <w:b/>
          <w:sz w:val="18"/>
          <w:szCs w:val="18"/>
        </w:rPr>
        <w:t xml:space="preserve">YOU WILL REQUIRE A </w:t>
      </w:r>
      <w:r w:rsidR="006D2BF7">
        <w:rPr>
          <w:rFonts w:ascii="Lucida Sans" w:hAnsi="Lucida Sans"/>
          <w:b/>
          <w:sz w:val="18"/>
          <w:szCs w:val="18"/>
        </w:rPr>
        <w:t xml:space="preserve">NEW COE? </w:t>
      </w:r>
      <w:r w:rsidR="00680401">
        <w:rPr>
          <w:rFonts w:ascii="Lucida Sans" w:hAnsi="Lucida Sans"/>
          <w:b/>
          <w:sz w:val="18"/>
          <w:szCs w:val="18"/>
        </w:rPr>
        <w:t xml:space="preserve"> YOU WILL BE CHARGED $50</w:t>
      </w:r>
      <w:r w:rsidR="0004481E" w:rsidRPr="00B21F4A">
        <w:rPr>
          <w:rFonts w:ascii="Lucida Sans" w:hAnsi="Lucida Sans"/>
          <w:b/>
          <w:sz w:val="18"/>
          <w:szCs w:val="18"/>
        </w:rPr>
        <w:t>.00</w:t>
      </w:r>
    </w:p>
    <w:p w:rsidR="00B21F4A" w:rsidRPr="00B21F4A" w:rsidRDefault="00B21F4A" w:rsidP="0011779C">
      <w:pPr>
        <w:rPr>
          <w:rFonts w:ascii="Lucida Sans" w:hAnsi="Lucida Sans"/>
          <w:b/>
          <w:sz w:val="18"/>
          <w:szCs w:val="18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 xml:space="preserve">Are you currently enrolled in other courses? </w:t>
      </w:r>
      <w:r w:rsidRPr="005A785F">
        <w:rPr>
          <w:b/>
          <w:sz w:val="18"/>
          <w:szCs w:val="18"/>
        </w:rPr>
        <w:t>_____________________________________________</w:t>
      </w:r>
    </w:p>
    <w:p w:rsidR="0004481E" w:rsidRPr="00B21F4A" w:rsidRDefault="0004481E" w:rsidP="0011779C">
      <w:pPr>
        <w:rPr>
          <w:rFonts w:ascii="Lucida Sans" w:hAnsi="Lucida Sans"/>
          <w:b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 xml:space="preserve">Please Note:  </w:t>
      </w:r>
      <w:r w:rsidR="00E442E5" w:rsidRPr="00B21F4A">
        <w:rPr>
          <w:rFonts w:ascii="Lucida Sans" w:hAnsi="Lucida Sans"/>
          <w:sz w:val="16"/>
          <w:szCs w:val="16"/>
        </w:rPr>
        <w:t>A deferral</w:t>
      </w:r>
      <w:r w:rsidRPr="00B21F4A">
        <w:rPr>
          <w:rFonts w:ascii="Lucida Sans" w:hAnsi="Lucida Sans"/>
          <w:sz w:val="16"/>
          <w:szCs w:val="16"/>
        </w:rPr>
        <w:t xml:space="preserve"> may affect your student visa. You must contact the Department of </w:t>
      </w:r>
      <w:r w:rsidR="00974612">
        <w:rPr>
          <w:rFonts w:ascii="Lucida Sans" w:hAnsi="Lucida Sans"/>
          <w:sz w:val="16"/>
          <w:szCs w:val="16"/>
        </w:rPr>
        <w:t>H</w:t>
      </w:r>
      <w:r w:rsidR="00AB0305">
        <w:rPr>
          <w:rFonts w:ascii="Lucida Sans" w:hAnsi="Lucida Sans"/>
          <w:sz w:val="16"/>
          <w:szCs w:val="16"/>
        </w:rPr>
        <w:t>ome</w:t>
      </w:r>
      <w:r w:rsidR="00974612">
        <w:rPr>
          <w:rFonts w:ascii="Lucida Sans" w:hAnsi="Lucida Sans"/>
          <w:sz w:val="16"/>
          <w:szCs w:val="16"/>
        </w:rPr>
        <w:t xml:space="preserve"> Affairs</w:t>
      </w:r>
      <w:r w:rsidRPr="00B21F4A">
        <w:rPr>
          <w:rFonts w:ascii="Lucida Sans" w:hAnsi="Lucida Sans"/>
          <w:sz w:val="16"/>
          <w:szCs w:val="16"/>
        </w:rPr>
        <w:t xml:space="preserve"> (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 by phone on 131 881 or through their website at </w:t>
      </w:r>
      <w:hyperlink r:id="rId7" w:history="1">
        <w:r w:rsidRPr="00B21F4A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B21F4A" w:rsidRPr="00B21F4A" w:rsidRDefault="00B21F4A" w:rsidP="0011779C">
      <w:pPr>
        <w:rPr>
          <w:rFonts w:ascii="Lucida Sans" w:hAnsi="Lucida Sans"/>
          <w:sz w:val="16"/>
          <w:szCs w:val="16"/>
        </w:rPr>
      </w:pPr>
    </w:p>
    <w:p w:rsidR="0004481E" w:rsidRPr="00B21F4A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>Declaration</w:t>
      </w:r>
      <w:r w:rsidRPr="00B21F4A">
        <w:rPr>
          <w:rFonts w:ascii="Lucida Sans" w:hAnsi="Lucida Sans"/>
          <w:sz w:val="16"/>
          <w:szCs w:val="16"/>
        </w:rPr>
        <w:t xml:space="preserve">: I hereby apply </w:t>
      </w:r>
      <w:r w:rsidR="0076079B" w:rsidRPr="00B21F4A">
        <w:rPr>
          <w:rFonts w:ascii="Lucida Sans" w:hAnsi="Lucida Sans"/>
          <w:sz w:val="16"/>
          <w:szCs w:val="16"/>
        </w:rPr>
        <w:t xml:space="preserve">to suspend my course of study </w:t>
      </w:r>
      <w:r w:rsidRPr="00B21F4A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B21F4A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B21F4A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B21F4A" w:rsidRDefault="00022E4D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7" style="position:absolute;margin-left:323.85pt;margin-top:6.2pt;width:141pt;height:15pt;z-index:251662336"/>
        </w:pict>
      </w:r>
    </w:p>
    <w:p w:rsidR="009B09DA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B21F4A">
        <w:rPr>
          <w:rFonts w:ascii="Lucida Sans" w:hAnsi="Lucida Sans"/>
          <w:b/>
          <w:sz w:val="18"/>
          <w:szCs w:val="18"/>
        </w:rPr>
        <w:t>STUDENT SIGNATURE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: 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  D</w:t>
      </w:r>
      <w:r w:rsidRPr="00B21F4A">
        <w:rPr>
          <w:rFonts w:ascii="Lucida Sans" w:hAnsi="Lucida Sans"/>
          <w:b/>
          <w:sz w:val="18"/>
          <w:szCs w:val="18"/>
        </w:rPr>
        <w:t>ATE: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C02C39" w:rsidRPr="00B21F4A" w:rsidRDefault="00C02C39" w:rsidP="0011779C">
      <w:pPr>
        <w:rPr>
          <w:rFonts w:ascii="Lucida Sans" w:hAnsi="Lucida San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"/>
        <w:gridCol w:w="2958"/>
        <w:gridCol w:w="2534"/>
        <w:gridCol w:w="1358"/>
      </w:tblGrid>
      <w:tr w:rsidR="00987704" w:rsidRPr="0011779C" w:rsidTr="00826421">
        <w:tc>
          <w:tcPr>
            <w:tcW w:w="10281" w:type="dxa"/>
            <w:gridSpan w:val="5"/>
            <w:shd w:val="pct20" w:color="auto" w:fill="auto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rPr>
          <w:trHeight w:val="325"/>
        </w:trPr>
        <w:tc>
          <w:tcPr>
            <w:tcW w:w="10281" w:type="dxa"/>
            <w:gridSpan w:val="5"/>
          </w:tcPr>
          <w:p w:rsidR="00987704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PROVIDED:</w:t>
            </w:r>
          </w:p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c>
          <w:tcPr>
            <w:tcW w:w="3431" w:type="dxa"/>
            <w:gridSpan w:val="2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9746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74612">
              <w:rPr>
                <w:b/>
                <w:bCs/>
                <w:sz w:val="16"/>
                <w:szCs w:val="16"/>
              </w:rPr>
              <w:t>PEPI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B21F4A" w:rsidRPr="00955D57" w:rsidRDefault="00B21F4A" w:rsidP="0011779C">
      <w:pPr>
        <w:rPr>
          <w:rFonts w:ascii="Lucida Sans" w:hAnsi="Lucida Sans"/>
          <w:sz w:val="16"/>
          <w:szCs w:val="16"/>
          <w:u w:val="single"/>
        </w:rPr>
      </w:pPr>
      <w:bookmarkStart w:id="0" w:name="_GoBack"/>
      <w:bookmarkEnd w:id="0"/>
    </w:p>
    <w:sectPr w:rsidR="00B21F4A" w:rsidRPr="00955D57" w:rsidSect="00FE5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4A" w:rsidRDefault="00B21F4A">
      <w:r>
        <w:separator/>
      </w:r>
    </w:p>
  </w:endnote>
  <w:endnote w:type="continuationSeparator" w:id="0">
    <w:p w:rsidR="00B21F4A" w:rsidRDefault="00B2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Default="00330AB8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F4A" w:rsidRDefault="00B2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39" w:rsidRDefault="00B21F4A" w:rsidP="00C02C39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 w:rsidR="00C02C39">
      <w:rPr>
        <w:rFonts w:ascii="Trebuchet MS" w:hAnsi="Trebuchet MS" w:cs="Trebuchet MS"/>
        <w:b/>
        <w:bCs/>
      </w:rPr>
      <w:t>IMAGINE EDUCATION….Investing in imaginations</w:t>
    </w:r>
  </w:p>
  <w:p w:rsidR="00C02C39" w:rsidRDefault="009A55E9" w:rsidP="00C02C39">
    <w:pPr>
      <w:pStyle w:val="Footer"/>
      <w:jc w:val="center"/>
      <w:rPr>
        <w:rFonts w:ascii="Trebuchet MS" w:hAnsi="Trebuchet MS"/>
      </w:rPr>
    </w:pPr>
    <w:hyperlink r:id="rId1" w:history="1">
      <w:r w:rsidR="00C02C39" w:rsidRPr="00CE2CEA">
        <w:rPr>
          <w:rStyle w:val="Hyperlink"/>
          <w:rFonts w:ascii="Trebuchet MS" w:hAnsi="Trebuchet MS"/>
        </w:rPr>
        <w:t>www.imagineeducation.com.au</w:t>
      </w:r>
    </w:hyperlink>
  </w:p>
  <w:p w:rsidR="00C02C39" w:rsidRPr="00D45DB5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C02C39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C02C39" w:rsidRPr="009B09DA" w:rsidRDefault="00C02C39" w:rsidP="00C02C39">
    <w:pPr>
      <w:pStyle w:val="Footer"/>
      <w:tabs>
        <w:tab w:val="center" w:pos="5032"/>
        <w:tab w:val="left" w:pos="8010"/>
      </w:tabs>
      <w:rPr>
        <w:rFonts w:ascii="Trebuchet MS" w:hAnsi="Trebuchet MS"/>
        <w:sz w:val="22"/>
        <w:szCs w:val="22"/>
      </w:rPr>
    </w:pPr>
  </w:p>
  <w:p w:rsidR="00B21F4A" w:rsidRPr="006451CA" w:rsidRDefault="00022E4D" w:rsidP="00022E4D">
    <w:pPr>
      <w:pStyle w:val="Footer"/>
      <w:tabs>
        <w:tab w:val="center" w:pos="5032"/>
        <w:tab w:val="left" w:pos="8010"/>
      </w:tabs>
      <w:jc w:val="center"/>
      <w:rPr>
        <w:rFonts w:ascii="Trebuchet MS" w:hAnsi="Trebuchet MS"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rebuchet MS" w:hAnsi="Trebuchet MS"/>
        <w:noProof/>
        <w:sz w:val="18"/>
        <w:szCs w:val="18"/>
      </w:rPr>
      <w:t>J:</w:t>
    </w:r>
    <w:r w:rsidRPr="00022E4D">
      <w:rPr>
        <w:rFonts w:ascii="Trebuchet MS" w:hAnsi="Trebuchet MS"/>
        <w:noProof/>
        <w:sz w:val="18"/>
        <w:szCs w:val="18"/>
      </w:rPr>
      <w:t>\Documents\Forms\Application to Defer Start Date\Application to Defer Start Date v2.1.docx</w:t>
    </w:r>
    <w:r>
      <w:rPr>
        <w:rFonts w:ascii="Trebuchet MS" w:hAnsi="Trebuchet MS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5E18C6" w:rsidRDefault="00B21F4A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B21F4A" w:rsidRPr="005E18C6" w:rsidRDefault="00022E4D" w:rsidP="005B4B34">
    <w:pPr>
      <w:pStyle w:val="Footer"/>
      <w:jc w:val="center"/>
    </w:pPr>
    <w:hyperlink r:id="rId5" w:history="1">
      <w:r w:rsidR="00B21F4A" w:rsidRPr="005E18C6">
        <w:rPr>
          <w:rStyle w:val="Hyperlink"/>
        </w:rPr>
        <w:t>www.imagineeducation.com.au</w:t>
      </w:r>
    </w:hyperlink>
    <w:r w:rsidR="00B21F4A"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eastAsia="en-AU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21F4A" w:rsidRPr="005E18C6" w:rsidRDefault="00B21F4A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4A" w:rsidRDefault="00B21F4A">
      <w:r>
        <w:separator/>
      </w:r>
    </w:p>
  </w:footnote>
  <w:footnote w:type="continuationSeparator" w:id="0">
    <w:p w:rsidR="00B21F4A" w:rsidRDefault="00B2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3742A7" w:rsidRDefault="00B21F4A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B21F4A" w:rsidRPr="00914B9D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B21F4A" w:rsidRPr="003742A7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>13 Benowa Road Southport</w:t>
    </w:r>
    <w:r w:rsidR="005E507A">
      <w:rPr>
        <w:rFonts w:ascii="Trebuchet MS" w:hAnsi="Trebuchet MS" w:cs="JasmineUPC"/>
        <w:sz w:val="18"/>
        <w:szCs w:val="18"/>
      </w:rPr>
      <w:tab/>
    </w:r>
    <w:r w:rsidR="005E507A">
      <w:rPr>
        <w:rFonts w:ascii="Trebuchet MS" w:hAnsi="Trebuchet MS" w:cs="JasmineUPC"/>
        <w:sz w:val="18"/>
        <w:szCs w:val="18"/>
      </w:rPr>
      <w:tab/>
    </w:r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B21F4A" w:rsidRPr="00BE3EE2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 w15:restartNumberingAfterBreak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 w15:restartNumberingAfterBreak="0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C5"/>
    <w:rsid w:val="00007401"/>
    <w:rsid w:val="00014F8F"/>
    <w:rsid w:val="00022E4D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34BC6"/>
    <w:rsid w:val="00142181"/>
    <w:rsid w:val="00142BBB"/>
    <w:rsid w:val="00145C91"/>
    <w:rsid w:val="00147558"/>
    <w:rsid w:val="00157651"/>
    <w:rsid w:val="00160EA4"/>
    <w:rsid w:val="00172B5E"/>
    <w:rsid w:val="001B26F9"/>
    <w:rsid w:val="001B58A1"/>
    <w:rsid w:val="001C5F30"/>
    <w:rsid w:val="001D4749"/>
    <w:rsid w:val="001E1551"/>
    <w:rsid w:val="001E165A"/>
    <w:rsid w:val="001F51FE"/>
    <w:rsid w:val="001F62B7"/>
    <w:rsid w:val="0020111B"/>
    <w:rsid w:val="0021591B"/>
    <w:rsid w:val="00232DED"/>
    <w:rsid w:val="0025294B"/>
    <w:rsid w:val="00266E00"/>
    <w:rsid w:val="00274317"/>
    <w:rsid w:val="00274925"/>
    <w:rsid w:val="00275729"/>
    <w:rsid w:val="002B531C"/>
    <w:rsid w:val="002C6088"/>
    <w:rsid w:val="002C6F5D"/>
    <w:rsid w:val="002C79CF"/>
    <w:rsid w:val="002D0DF1"/>
    <w:rsid w:val="002F2348"/>
    <w:rsid w:val="002F34F1"/>
    <w:rsid w:val="00303B82"/>
    <w:rsid w:val="00330AB8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2AA0"/>
    <w:rsid w:val="003E51DB"/>
    <w:rsid w:val="003F538C"/>
    <w:rsid w:val="003F6603"/>
    <w:rsid w:val="00407EEA"/>
    <w:rsid w:val="004126F3"/>
    <w:rsid w:val="0042714E"/>
    <w:rsid w:val="004509AD"/>
    <w:rsid w:val="00460454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12D5"/>
    <w:rsid w:val="005331F6"/>
    <w:rsid w:val="00554D55"/>
    <w:rsid w:val="005577F0"/>
    <w:rsid w:val="005627B2"/>
    <w:rsid w:val="005712B4"/>
    <w:rsid w:val="00577CED"/>
    <w:rsid w:val="00580D29"/>
    <w:rsid w:val="00596C45"/>
    <w:rsid w:val="005A4CF4"/>
    <w:rsid w:val="005A570A"/>
    <w:rsid w:val="005B1F55"/>
    <w:rsid w:val="005B4B34"/>
    <w:rsid w:val="005E18C6"/>
    <w:rsid w:val="005E507A"/>
    <w:rsid w:val="00602AB0"/>
    <w:rsid w:val="00602FFA"/>
    <w:rsid w:val="00606004"/>
    <w:rsid w:val="006316A7"/>
    <w:rsid w:val="006451CA"/>
    <w:rsid w:val="00680401"/>
    <w:rsid w:val="00680793"/>
    <w:rsid w:val="006808F9"/>
    <w:rsid w:val="00687AE0"/>
    <w:rsid w:val="0069022E"/>
    <w:rsid w:val="006A4536"/>
    <w:rsid w:val="006C7EAD"/>
    <w:rsid w:val="006D03A4"/>
    <w:rsid w:val="006D2BF7"/>
    <w:rsid w:val="006E539E"/>
    <w:rsid w:val="006F0AE7"/>
    <w:rsid w:val="006F39BD"/>
    <w:rsid w:val="00702204"/>
    <w:rsid w:val="00706390"/>
    <w:rsid w:val="00711887"/>
    <w:rsid w:val="00712FE4"/>
    <w:rsid w:val="00717D58"/>
    <w:rsid w:val="00727311"/>
    <w:rsid w:val="007372E2"/>
    <w:rsid w:val="007479B6"/>
    <w:rsid w:val="0076079B"/>
    <w:rsid w:val="007617BB"/>
    <w:rsid w:val="0076688E"/>
    <w:rsid w:val="00787BCE"/>
    <w:rsid w:val="007A12F9"/>
    <w:rsid w:val="007A7D12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4D8E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5194F"/>
    <w:rsid w:val="00955D57"/>
    <w:rsid w:val="00973C01"/>
    <w:rsid w:val="00974612"/>
    <w:rsid w:val="00985AD0"/>
    <w:rsid w:val="00987704"/>
    <w:rsid w:val="0098778F"/>
    <w:rsid w:val="00992D0A"/>
    <w:rsid w:val="009A55E9"/>
    <w:rsid w:val="009B09DA"/>
    <w:rsid w:val="009B3A24"/>
    <w:rsid w:val="009C6FC3"/>
    <w:rsid w:val="009C7629"/>
    <w:rsid w:val="009F6828"/>
    <w:rsid w:val="00A129AC"/>
    <w:rsid w:val="00A167A2"/>
    <w:rsid w:val="00A205B3"/>
    <w:rsid w:val="00A33BA5"/>
    <w:rsid w:val="00A36FAF"/>
    <w:rsid w:val="00A45375"/>
    <w:rsid w:val="00A565E1"/>
    <w:rsid w:val="00A610C4"/>
    <w:rsid w:val="00A65D1E"/>
    <w:rsid w:val="00A66336"/>
    <w:rsid w:val="00A67DDD"/>
    <w:rsid w:val="00A76932"/>
    <w:rsid w:val="00A90468"/>
    <w:rsid w:val="00AB0305"/>
    <w:rsid w:val="00AB0839"/>
    <w:rsid w:val="00AB0F7F"/>
    <w:rsid w:val="00AB1BDE"/>
    <w:rsid w:val="00AB541C"/>
    <w:rsid w:val="00AB56F6"/>
    <w:rsid w:val="00AC0024"/>
    <w:rsid w:val="00AC5ECE"/>
    <w:rsid w:val="00AD17FF"/>
    <w:rsid w:val="00AD73C5"/>
    <w:rsid w:val="00AE0EDB"/>
    <w:rsid w:val="00AE335E"/>
    <w:rsid w:val="00AE684A"/>
    <w:rsid w:val="00B10ABF"/>
    <w:rsid w:val="00B10ACA"/>
    <w:rsid w:val="00B20BFA"/>
    <w:rsid w:val="00B21F4A"/>
    <w:rsid w:val="00B27732"/>
    <w:rsid w:val="00B355AC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2C39"/>
    <w:rsid w:val="00C050C7"/>
    <w:rsid w:val="00C35125"/>
    <w:rsid w:val="00C5147B"/>
    <w:rsid w:val="00C6072F"/>
    <w:rsid w:val="00C631A1"/>
    <w:rsid w:val="00C646C2"/>
    <w:rsid w:val="00C73D31"/>
    <w:rsid w:val="00C82398"/>
    <w:rsid w:val="00C851D2"/>
    <w:rsid w:val="00C87A8C"/>
    <w:rsid w:val="00C901E1"/>
    <w:rsid w:val="00C90365"/>
    <w:rsid w:val="00C916BE"/>
    <w:rsid w:val="00C94F5A"/>
    <w:rsid w:val="00C97011"/>
    <w:rsid w:val="00CA10B4"/>
    <w:rsid w:val="00CB1D33"/>
    <w:rsid w:val="00CB4536"/>
    <w:rsid w:val="00CC2E4D"/>
    <w:rsid w:val="00CC3C13"/>
    <w:rsid w:val="00CC5722"/>
    <w:rsid w:val="00CF3D2E"/>
    <w:rsid w:val="00D073B4"/>
    <w:rsid w:val="00D1330A"/>
    <w:rsid w:val="00D16157"/>
    <w:rsid w:val="00D25E5E"/>
    <w:rsid w:val="00D40ACA"/>
    <w:rsid w:val="00D40DEE"/>
    <w:rsid w:val="00D45DB5"/>
    <w:rsid w:val="00D5508A"/>
    <w:rsid w:val="00D67EE5"/>
    <w:rsid w:val="00D7754B"/>
    <w:rsid w:val="00D87276"/>
    <w:rsid w:val="00DA527B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37909"/>
    <w:rsid w:val="00E442E5"/>
    <w:rsid w:val="00E45544"/>
    <w:rsid w:val="00E51D16"/>
    <w:rsid w:val="00EA1B6D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F0C19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594785C"/>
  <w15:docId w15:val="{82D29F56-5DD0-4E91-B215-CD00926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Imagine Education</Company>
  <LinksUpToDate>false</LinksUpToDate>
  <CharactersWithSpaces>3283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Beau Deckys</cp:lastModifiedBy>
  <cp:revision>12</cp:revision>
  <cp:lastPrinted>2013-04-19T03:58:00Z</cp:lastPrinted>
  <dcterms:created xsi:type="dcterms:W3CDTF">2015-03-10T05:12:00Z</dcterms:created>
  <dcterms:modified xsi:type="dcterms:W3CDTF">2021-06-21T23:54:00Z</dcterms:modified>
</cp:coreProperties>
</file>