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573D08" w:rsidP="009B323E">
            <w:pPr>
              <w:tabs>
                <w:tab w:val="left" w:pos="3138"/>
              </w:tabs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26" type="#_x0000_t202" style="position:absolute;margin-left:-71.85pt;margin-top:-29.95pt;width:597.15pt;height:11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" fillcolor="#002060" stroked="f">
                  <v:textbox inset="5.5mm,2.3mm,5.5mm,4.3mm">
                    <w:txbxContent>
                      <w:p w:rsidR="00542B46" w:rsidRDefault="00542B46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0F3BB6" w:rsidRDefault="000F3BB6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[Brisbane] </w:t>
                        </w:r>
                        <w:r w:rsidR="00BB387A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Certificate III in</w:t>
                        </w:r>
                        <w:r w:rsidR="00E32712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Early</w:t>
                        </w:r>
                      </w:p>
                      <w:p w:rsidR="00747C9F" w:rsidRDefault="00E32712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Childhood</w:t>
                        </w:r>
                        <w:r w:rsidR="000F3BB6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Education and Care</w:t>
                        </w:r>
                      </w:p>
                      <w:p w:rsidR="00542B46" w:rsidRPr="00D97C38" w:rsidRDefault="00747C9F" w:rsidP="00747C9F">
                        <w:pPr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            </w:t>
                        </w:r>
                        <w:r w:rsidR="004609BE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573D08" w:rsidP="009B323E">
      <w:pPr>
        <w:tabs>
          <w:tab w:val="left" w:pos="3138"/>
        </w:tabs>
      </w:pPr>
      <w:r>
        <w:rPr>
          <w:noProof/>
        </w:rPr>
        <w:pict>
          <v:shape id="Text Box 76" o:spid="_x0000_s1027" type="#_x0000_t202" style="position:absolute;margin-left:-57.55pt;margin-top:717.25pt;width:193.05pt;height:8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oIovAIAAMI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" filled="f" stroked="f">
            <v:textbox>
              <w:txbxContent>
                <w:p w:rsidR="00542B46" w:rsidRPr="007B285F" w:rsidRDefault="002F5D38" w:rsidP="002F5D38">
                  <w:pPr>
                    <w:spacing w:after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2047164" cy="909556"/>
                        <wp:effectExtent l="0" t="0" r="0" b="0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164" cy="9095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573D08" w:rsidP="009B323E">
      <w:pPr>
        <w:tabs>
          <w:tab w:val="left" w:pos="3138"/>
        </w:tabs>
      </w:pPr>
      <w:r>
        <w:rPr>
          <w:noProof/>
        </w:rPr>
        <w:pict>
          <v:shape id="Text Box 66" o:spid="_x0000_s1028" type="#_x0000_t202" style="position:absolute;margin-left:-55.9pt;margin-top:2.05pt;width:562.05pt;height:61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YZuwIAAMI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" filled="f" stroked="f">
            <v:textbox>
              <w:txbxContent>
                <w:p w:rsidR="006B7799" w:rsidRPr="00507F7F" w:rsidRDefault="00C635BA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</w:t>
                  </w:r>
                  <w:r w:rsidR="00C06AEA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21</w:t>
                  </w:r>
                  <w:r w:rsidR="00507F7F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591104" w:rsidTr="00591104"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A4678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  <w:t>Practical</w:t>
                        </w:r>
                        <w:r w:rsidR="00591104"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  <w:t xml:space="preserve">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  <w:t>Distance Education</w:t>
                        </w:r>
                      </w:p>
                    </w:tc>
                  </w:tr>
                  <w:tr w:rsidR="00591104" w:rsidTr="00591104">
                    <w:tc>
                      <w:tcPr>
                        <w:tcW w:w="3656" w:type="dxa"/>
                      </w:tcPr>
                      <w:p w:rsidR="00591104" w:rsidRPr="00591104" w:rsidRDefault="00A4678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T</w:t>
                        </w:r>
                        <w:r w:rsidR="00BB387A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uesday</w:t>
                        </w:r>
                      </w:p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pm</w:t>
                        </w:r>
                      </w:p>
                      <w:p w:rsidR="00393DD6" w:rsidRPr="00591104" w:rsidRDefault="00393DD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A4678B" w:rsidRDefault="00A4678B" w:rsidP="00A4678B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A day determined by your trainer</w:t>
                        </w:r>
                      </w:p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8:30am-4:30pm</w:t>
                        </w:r>
                      </w:p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5 hours per week</w:t>
                        </w:r>
                      </w:p>
                    </w:tc>
                  </w:tr>
                </w:tbl>
                <w:p w:rsidR="00591104" w:rsidRDefault="00591104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</w:p>
                <w:p w:rsidR="00542B46" w:rsidRPr="00507F7F" w:rsidRDefault="00507F7F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20</w:t>
                  </w:r>
                  <w:r w:rsidR="000304E1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2</w:t>
                  </w:r>
                  <w:r w:rsidR="00C06AEA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1</w:t>
                  </w:r>
                  <w:r w:rsidR="00542B46"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88"/>
                    <w:gridCol w:w="2188"/>
                    <w:gridCol w:w="2189"/>
                    <w:gridCol w:w="2189"/>
                    <w:gridCol w:w="2189"/>
                  </w:tblGrid>
                  <w:tr w:rsidR="00542B46" w:rsidRPr="007949EB" w:rsidTr="00CD24AA">
                    <w:tc>
                      <w:tcPr>
                        <w:tcW w:w="2188" w:type="dxa"/>
                      </w:tcPr>
                      <w:p w:rsidR="00542B46" w:rsidRPr="007949EB" w:rsidRDefault="00C06AE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04.01.2021</w:t>
                        </w:r>
                      </w:p>
                    </w:tc>
                    <w:tc>
                      <w:tcPr>
                        <w:tcW w:w="2188" w:type="dxa"/>
                      </w:tcPr>
                      <w:p w:rsidR="00542B46" w:rsidRPr="007949EB" w:rsidRDefault="00C06AE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11.01.2021</w:t>
                        </w:r>
                      </w:p>
                    </w:tc>
                    <w:tc>
                      <w:tcPr>
                        <w:tcW w:w="2189" w:type="dxa"/>
                      </w:tcPr>
                      <w:p w:rsidR="00542B46" w:rsidRPr="007949EB" w:rsidRDefault="00C06AE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18.01.2021</w:t>
                        </w:r>
                      </w:p>
                    </w:tc>
                    <w:tc>
                      <w:tcPr>
                        <w:tcW w:w="2189" w:type="dxa"/>
                      </w:tcPr>
                      <w:p w:rsidR="00542B46" w:rsidRPr="007949EB" w:rsidRDefault="00C06AE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25.01.2021</w:t>
                        </w:r>
                      </w:p>
                    </w:tc>
                    <w:tc>
                      <w:tcPr>
                        <w:tcW w:w="2189" w:type="dxa"/>
                      </w:tcPr>
                      <w:p w:rsidR="00542B46" w:rsidRPr="007949EB" w:rsidRDefault="00C06AE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22.02.2021</w:t>
                        </w:r>
                      </w:p>
                    </w:tc>
                  </w:tr>
                  <w:tr w:rsidR="009B5BA2" w:rsidRPr="007949EB" w:rsidTr="00CD24AA">
                    <w:tc>
                      <w:tcPr>
                        <w:tcW w:w="2188" w:type="dxa"/>
                      </w:tcPr>
                      <w:p w:rsidR="009B5BA2" w:rsidRPr="007949EB" w:rsidRDefault="00C06AEA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01.03.2021</w:t>
                        </w:r>
                      </w:p>
                    </w:tc>
                    <w:tc>
                      <w:tcPr>
                        <w:tcW w:w="2188" w:type="dxa"/>
                      </w:tcPr>
                      <w:p w:rsidR="009B5BA2" w:rsidRPr="007949EB" w:rsidRDefault="00C06AEA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08.03.2021</w:t>
                        </w:r>
                      </w:p>
                    </w:tc>
                    <w:tc>
                      <w:tcPr>
                        <w:tcW w:w="2189" w:type="dxa"/>
                      </w:tcPr>
                      <w:p w:rsidR="009B5BA2" w:rsidRPr="007949EB" w:rsidRDefault="00C06AEA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15.03.2021</w:t>
                        </w:r>
                      </w:p>
                    </w:tc>
                    <w:tc>
                      <w:tcPr>
                        <w:tcW w:w="2189" w:type="dxa"/>
                      </w:tcPr>
                      <w:p w:rsidR="009B5BA2" w:rsidRPr="007949EB" w:rsidRDefault="00C06AEA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22.03.2021</w:t>
                        </w:r>
                      </w:p>
                    </w:tc>
                    <w:tc>
                      <w:tcPr>
                        <w:tcW w:w="2189" w:type="dxa"/>
                      </w:tcPr>
                      <w:p w:rsidR="009B5BA2" w:rsidRPr="007949EB" w:rsidRDefault="00C06AEA" w:rsidP="009C594F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29.03.2021</w:t>
                        </w:r>
                      </w:p>
                    </w:tc>
                  </w:tr>
                  <w:tr w:rsidR="00CD24AA" w:rsidRPr="007949EB" w:rsidTr="00CD24AA">
                    <w:tc>
                      <w:tcPr>
                        <w:tcW w:w="2188" w:type="dxa"/>
                      </w:tcPr>
                      <w:p w:rsidR="00CD24AA" w:rsidRDefault="00C06AEA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05.04.2021</w:t>
                        </w:r>
                      </w:p>
                    </w:tc>
                    <w:tc>
                      <w:tcPr>
                        <w:tcW w:w="2188" w:type="dxa"/>
                      </w:tcPr>
                      <w:p w:rsidR="00CD24AA" w:rsidRDefault="00C06AEA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03.05.2021</w:t>
                        </w:r>
                      </w:p>
                    </w:tc>
                    <w:tc>
                      <w:tcPr>
                        <w:tcW w:w="2189" w:type="dxa"/>
                      </w:tcPr>
                      <w:p w:rsidR="00CD24AA" w:rsidRDefault="00C06AEA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17.05.2021</w:t>
                        </w:r>
                      </w:p>
                    </w:tc>
                    <w:tc>
                      <w:tcPr>
                        <w:tcW w:w="2189" w:type="dxa"/>
                        <w:shd w:val="clear" w:color="auto" w:fill="auto"/>
                      </w:tcPr>
                      <w:p w:rsidR="00CD24AA" w:rsidRDefault="00C06AEA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31.05.2021</w:t>
                        </w:r>
                      </w:p>
                    </w:tc>
                    <w:tc>
                      <w:tcPr>
                        <w:tcW w:w="2189" w:type="dxa"/>
                        <w:shd w:val="clear" w:color="auto" w:fill="auto"/>
                      </w:tcPr>
                      <w:p w:rsidR="00CD24AA" w:rsidRDefault="00C06AE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07.06.2021</w:t>
                        </w:r>
                      </w:p>
                    </w:tc>
                  </w:tr>
                  <w:tr w:rsidR="00CD24AA" w:rsidRPr="007949EB" w:rsidTr="00CD24AA">
                    <w:tc>
                      <w:tcPr>
                        <w:tcW w:w="2188" w:type="dxa"/>
                      </w:tcPr>
                      <w:p w:rsidR="00CD24AA" w:rsidRDefault="00C06AEA" w:rsidP="00CD24AA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14.06.2021</w:t>
                        </w:r>
                      </w:p>
                    </w:tc>
                    <w:tc>
                      <w:tcPr>
                        <w:tcW w:w="2188" w:type="dxa"/>
                      </w:tcPr>
                      <w:p w:rsidR="00CD24AA" w:rsidRDefault="00C06AEA" w:rsidP="00CD24AA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21.06.2021</w:t>
                        </w:r>
                      </w:p>
                    </w:tc>
                    <w:tc>
                      <w:tcPr>
                        <w:tcW w:w="2189" w:type="dxa"/>
                      </w:tcPr>
                      <w:p w:rsidR="00CD24AA" w:rsidRDefault="00C06AEA" w:rsidP="00CD24AA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19.07.2021</w:t>
                        </w:r>
                      </w:p>
                    </w:tc>
                    <w:tc>
                      <w:tcPr>
                        <w:tcW w:w="2189" w:type="dxa"/>
                        <w:shd w:val="clear" w:color="auto" w:fill="auto"/>
                      </w:tcPr>
                      <w:p w:rsidR="00CD24AA" w:rsidRPr="007949EB" w:rsidRDefault="00C06AEA" w:rsidP="00CD24AA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26.07.2021</w:t>
                        </w:r>
                      </w:p>
                    </w:tc>
                    <w:tc>
                      <w:tcPr>
                        <w:tcW w:w="2189" w:type="dxa"/>
                        <w:shd w:val="clear" w:color="auto" w:fill="auto"/>
                      </w:tcPr>
                      <w:p w:rsidR="00CD24AA" w:rsidRPr="007949EB" w:rsidRDefault="00C06AEA" w:rsidP="00CD24AA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02.08.2021</w:t>
                        </w:r>
                      </w:p>
                    </w:tc>
                  </w:tr>
                  <w:tr w:rsidR="00CD24AA" w:rsidRPr="007949EB" w:rsidTr="00CD24AA">
                    <w:tc>
                      <w:tcPr>
                        <w:tcW w:w="2188" w:type="dxa"/>
                      </w:tcPr>
                      <w:p w:rsidR="00CD24AA" w:rsidRPr="007949EB" w:rsidRDefault="00C06AEA" w:rsidP="00CD24AA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09.08.2021</w:t>
                        </w:r>
                      </w:p>
                    </w:tc>
                    <w:tc>
                      <w:tcPr>
                        <w:tcW w:w="2188" w:type="dxa"/>
                      </w:tcPr>
                      <w:p w:rsidR="00CD24AA" w:rsidRPr="007949EB" w:rsidRDefault="00C06AEA" w:rsidP="00CD24AA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23.08.2021</w:t>
                        </w:r>
                      </w:p>
                    </w:tc>
                    <w:tc>
                      <w:tcPr>
                        <w:tcW w:w="2189" w:type="dxa"/>
                      </w:tcPr>
                      <w:p w:rsidR="00CD24AA" w:rsidRPr="007949EB" w:rsidRDefault="00C06AEA" w:rsidP="00CD24AA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30.08.2021</w:t>
                        </w:r>
                      </w:p>
                    </w:tc>
                    <w:tc>
                      <w:tcPr>
                        <w:tcW w:w="2189" w:type="dxa"/>
                        <w:shd w:val="clear" w:color="auto" w:fill="auto"/>
                      </w:tcPr>
                      <w:p w:rsidR="00CD24AA" w:rsidRPr="007949EB" w:rsidRDefault="00C06AEA" w:rsidP="00CD24AA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06.09.2021</w:t>
                        </w:r>
                      </w:p>
                    </w:tc>
                    <w:tc>
                      <w:tcPr>
                        <w:tcW w:w="2189" w:type="dxa"/>
                        <w:shd w:val="clear" w:color="auto" w:fill="auto"/>
                      </w:tcPr>
                      <w:p w:rsidR="00CD24AA" w:rsidRPr="007949EB" w:rsidRDefault="00C06AEA" w:rsidP="00CD24AA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13.09.2021</w:t>
                        </w:r>
                      </w:p>
                    </w:tc>
                  </w:tr>
                  <w:tr w:rsidR="00CD24AA" w:rsidRPr="007949EB" w:rsidTr="00CD24AA">
                    <w:tc>
                      <w:tcPr>
                        <w:tcW w:w="2188" w:type="dxa"/>
                      </w:tcPr>
                      <w:p w:rsidR="00CD24AA" w:rsidRDefault="00C06AEA" w:rsidP="00CD24AA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18.10.2021</w:t>
                        </w:r>
                      </w:p>
                    </w:tc>
                    <w:tc>
                      <w:tcPr>
                        <w:tcW w:w="2188" w:type="dxa"/>
                        <w:shd w:val="clear" w:color="auto" w:fill="auto"/>
                      </w:tcPr>
                      <w:p w:rsidR="00CD24AA" w:rsidRDefault="00C06AEA" w:rsidP="00CD24AA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25.10.2021</w:t>
                        </w:r>
                      </w:p>
                    </w:tc>
                    <w:tc>
                      <w:tcPr>
                        <w:tcW w:w="2189" w:type="dxa"/>
                        <w:shd w:val="clear" w:color="auto" w:fill="auto"/>
                      </w:tcPr>
                      <w:p w:rsidR="00CD24AA" w:rsidRDefault="00C06AEA" w:rsidP="00CD24AA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01.11.2021</w:t>
                        </w:r>
                      </w:p>
                    </w:tc>
                    <w:tc>
                      <w:tcPr>
                        <w:tcW w:w="2189" w:type="dxa"/>
                        <w:shd w:val="clear" w:color="auto" w:fill="auto"/>
                      </w:tcPr>
                      <w:p w:rsidR="00CD24AA" w:rsidRDefault="00C06AEA" w:rsidP="00CD24AA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15.112021</w:t>
                        </w:r>
                      </w:p>
                    </w:tc>
                    <w:tc>
                      <w:tcPr>
                        <w:tcW w:w="2189" w:type="dxa"/>
                        <w:shd w:val="clear" w:color="auto" w:fill="auto"/>
                      </w:tcPr>
                      <w:p w:rsidR="00CD24AA" w:rsidRDefault="00C06AEA" w:rsidP="00CD24AA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29.11.2021</w:t>
                        </w:r>
                      </w:p>
                    </w:tc>
                  </w:tr>
                  <w:tr w:rsidR="00CD24AA" w:rsidRPr="007949EB" w:rsidTr="00C06AEA">
                    <w:tc>
                      <w:tcPr>
                        <w:tcW w:w="2188" w:type="dxa"/>
                      </w:tcPr>
                      <w:p w:rsidR="00CD24AA" w:rsidRDefault="00C06AEA" w:rsidP="00CD24AA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06.12.2012</w:t>
                        </w:r>
                      </w:p>
                    </w:tc>
                    <w:tc>
                      <w:tcPr>
                        <w:tcW w:w="2188" w:type="dxa"/>
                        <w:shd w:val="clear" w:color="auto" w:fill="002060"/>
                      </w:tcPr>
                      <w:p w:rsidR="00CD24AA" w:rsidRDefault="00CD24AA" w:rsidP="00CD24AA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</w:p>
                    </w:tc>
                    <w:tc>
                      <w:tcPr>
                        <w:tcW w:w="2189" w:type="dxa"/>
                        <w:shd w:val="clear" w:color="auto" w:fill="002060"/>
                      </w:tcPr>
                      <w:p w:rsidR="00CD24AA" w:rsidRDefault="00CD24AA" w:rsidP="00CD24AA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</w:p>
                    </w:tc>
                    <w:tc>
                      <w:tcPr>
                        <w:tcW w:w="2189" w:type="dxa"/>
                        <w:shd w:val="clear" w:color="auto" w:fill="002060"/>
                      </w:tcPr>
                      <w:p w:rsidR="00CD24AA" w:rsidRDefault="00CD24AA" w:rsidP="00CD24AA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</w:p>
                    </w:tc>
                    <w:tc>
                      <w:tcPr>
                        <w:tcW w:w="2189" w:type="dxa"/>
                        <w:shd w:val="clear" w:color="auto" w:fill="002060"/>
                      </w:tcPr>
                      <w:p w:rsidR="00CD24AA" w:rsidRDefault="00CD24AA" w:rsidP="00CD24AA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</w:p>
                    </w:tc>
                  </w:tr>
                </w:tbl>
                <w:p w:rsidR="00747C9F" w:rsidRPr="007949EB" w:rsidRDefault="00747C9F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</w:rPr>
                  </w:pPr>
                </w:p>
                <w:p w:rsidR="00507F7F" w:rsidRPr="008657C8" w:rsidRDefault="00C635BA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20</w:t>
                  </w:r>
                  <w:r w:rsidR="00C06AEA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21</w:t>
                  </w:r>
                  <w:r w:rsidR="00507F7F" w:rsidRPr="008657C8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 xml:space="preserve"> Course Holiday Dates</w:t>
                  </w:r>
                  <w:r w:rsidR="000304E1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 xml:space="preserve"> </w:t>
                  </w:r>
                  <w:r w:rsidR="003B1831" w:rsidRPr="008657C8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(2 weeks from)</w:t>
                  </w:r>
                  <w:r w:rsidR="00507F7F" w:rsidRPr="008657C8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07F7F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C06AEA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08.02.2021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C06AEA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12.04.2021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C06AEA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05.07.2021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C06AEA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27.09.2021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C06AEA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20.12.2021</w:t>
                        </w:r>
                      </w:p>
                    </w:tc>
                  </w:tr>
                </w:tbl>
                <w:p w:rsidR="00507F7F" w:rsidRPr="00507F7F" w:rsidRDefault="00507F7F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</w:p>
                <w:p w:rsidR="001270D3" w:rsidRPr="00542B46" w:rsidRDefault="001270D3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>ates are always MONDAY</w:t>
                  </w:r>
                  <w:r w:rsidR="00571780">
                    <w:rPr>
                      <w:rFonts w:ascii="Comic Sans MS" w:hAnsi="Comic Sans MS" w:cs="Tahoma"/>
                      <w:sz w:val="24"/>
                      <w:szCs w:val="24"/>
                    </w:rPr>
                    <w:t xml:space="preserve"> </w:t>
                  </w:r>
                  <w:r w:rsidR="00030058">
                    <w:rPr>
                      <w:rFonts w:ascii="Comic Sans MS" w:hAnsi="Comic Sans MS" w:cs="Tahoma"/>
                      <w:sz w:val="24"/>
                      <w:szCs w:val="24"/>
                    </w:rPr>
                    <w:t>(except where a public holiday falls on a Monday. In these cases orientation will occur on the next business day)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>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 xml:space="preserve"> Students must attend their allocated Course Orientation Date. Please see Letter of Offer for details.</w:t>
                  </w:r>
                </w:p>
                <w:p w:rsidR="00542B46" w:rsidRDefault="001270D3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 xml:space="preserve"> 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>(Timetables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>,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 xml:space="preserve"> Course Orientation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 xml:space="preserve"> and Holiday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 xml:space="preserve"> Dates are subject to change)</w:t>
                  </w:r>
                </w:p>
                <w:p w:rsidR="006A0363" w:rsidRPr="002F5D38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</w:pPr>
                </w:p>
                <w:p w:rsidR="006A0363" w:rsidRPr="002F5D38" w:rsidRDefault="006A0363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 w:rsidRPr="002F5D38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 xml:space="preserve">Please Note: </w:t>
                  </w:r>
                  <w:r w:rsidRPr="002F5D38">
                    <w:rPr>
                      <w:rFonts w:ascii="Comic Sans MS" w:hAnsi="Comic Sans MS" w:cs="Tahoma"/>
                      <w:sz w:val="24"/>
                      <w:szCs w:val="24"/>
                    </w:rPr>
                    <w:t>Imagine Education Australia is closed all Public Holidays</w:t>
                  </w:r>
                </w:p>
                <w:p w:rsidR="002F5D38" w:rsidRDefault="002F5D38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</w:p>
                <w:p w:rsidR="002F5D38" w:rsidRPr="002F5D38" w:rsidRDefault="002F5D38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810F6" w:rsidRPr="004810F6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42A" w:rsidRDefault="009B142A" w:rsidP="000979DC">
      <w:pPr>
        <w:spacing w:after="0" w:line="240" w:lineRule="auto"/>
      </w:pPr>
      <w:r>
        <w:separator/>
      </w:r>
    </w:p>
  </w:endnote>
  <w:endnote w:type="continuationSeparator" w:id="0">
    <w:p w:rsidR="009B142A" w:rsidRDefault="009B142A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42A" w:rsidRDefault="009B142A" w:rsidP="000979DC">
      <w:pPr>
        <w:spacing w:after="0" w:line="240" w:lineRule="auto"/>
      </w:pPr>
      <w:r>
        <w:separator/>
      </w:r>
    </w:p>
  </w:footnote>
  <w:footnote w:type="continuationSeparator" w:id="0">
    <w:p w:rsidR="009B142A" w:rsidRDefault="009B142A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4E9"/>
    <w:rsid w:val="00030058"/>
    <w:rsid w:val="000304E1"/>
    <w:rsid w:val="0004286E"/>
    <w:rsid w:val="0005542E"/>
    <w:rsid w:val="000979DC"/>
    <w:rsid w:val="000C270E"/>
    <w:rsid w:val="000D5904"/>
    <w:rsid w:val="000E267E"/>
    <w:rsid w:val="000F37ED"/>
    <w:rsid w:val="000F3BB6"/>
    <w:rsid w:val="001033CF"/>
    <w:rsid w:val="00112308"/>
    <w:rsid w:val="001170C4"/>
    <w:rsid w:val="00126BDC"/>
    <w:rsid w:val="001270D3"/>
    <w:rsid w:val="00170E8A"/>
    <w:rsid w:val="0017398A"/>
    <w:rsid w:val="001A06FC"/>
    <w:rsid w:val="001C1A8B"/>
    <w:rsid w:val="001C76D1"/>
    <w:rsid w:val="001E5169"/>
    <w:rsid w:val="001F5115"/>
    <w:rsid w:val="00214946"/>
    <w:rsid w:val="002547FE"/>
    <w:rsid w:val="00270FB3"/>
    <w:rsid w:val="00275588"/>
    <w:rsid w:val="0028113C"/>
    <w:rsid w:val="0028271D"/>
    <w:rsid w:val="00284453"/>
    <w:rsid w:val="002B339F"/>
    <w:rsid w:val="002D5A43"/>
    <w:rsid w:val="002E3F8A"/>
    <w:rsid w:val="002E50C5"/>
    <w:rsid w:val="002F4029"/>
    <w:rsid w:val="002F5D38"/>
    <w:rsid w:val="0034715A"/>
    <w:rsid w:val="003652EE"/>
    <w:rsid w:val="00390E80"/>
    <w:rsid w:val="00393DD6"/>
    <w:rsid w:val="003B1831"/>
    <w:rsid w:val="003B4444"/>
    <w:rsid w:val="003F1262"/>
    <w:rsid w:val="00432D0B"/>
    <w:rsid w:val="004453B3"/>
    <w:rsid w:val="004609BE"/>
    <w:rsid w:val="004810F6"/>
    <w:rsid w:val="0048393D"/>
    <w:rsid w:val="00495720"/>
    <w:rsid w:val="004A55D8"/>
    <w:rsid w:val="004B3B5F"/>
    <w:rsid w:val="004C5174"/>
    <w:rsid w:val="004D621C"/>
    <w:rsid w:val="004E64BC"/>
    <w:rsid w:val="00507F7F"/>
    <w:rsid w:val="0054145F"/>
    <w:rsid w:val="00542B46"/>
    <w:rsid w:val="00561F21"/>
    <w:rsid w:val="005641EB"/>
    <w:rsid w:val="00571780"/>
    <w:rsid w:val="00573D08"/>
    <w:rsid w:val="00591104"/>
    <w:rsid w:val="005943AE"/>
    <w:rsid w:val="005A3B21"/>
    <w:rsid w:val="005B273B"/>
    <w:rsid w:val="005E4F81"/>
    <w:rsid w:val="005F0393"/>
    <w:rsid w:val="005F5E41"/>
    <w:rsid w:val="00631D11"/>
    <w:rsid w:val="00635027"/>
    <w:rsid w:val="00644FF5"/>
    <w:rsid w:val="00650F7D"/>
    <w:rsid w:val="0067491F"/>
    <w:rsid w:val="006A0363"/>
    <w:rsid w:val="006A15C8"/>
    <w:rsid w:val="006A4F1A"/>
    <w:rsid w:val="006A5296"/>
    <w:rsid w:val="006B7799"/>
    <w:rsid w:val="00700C3C"/>
    <w:rsid w:val="0074194B"/>
    <w:rsid w:val="00747C9F"/>
    <w:rsid w:val="007631BC"/>
    <w:rsid w:val="00790BD8"/>
    <w:rsid w:val="007910A1"/>
    <w:rsid w:val="007949EB"/>
    <w:rsid w:val="007B285F"/>
    <w:rsid w:val="007B4F50"/>
    <w:rsid w:val="007C0F73"/>
    <w:rsid w:val="007C1A84"/>
    <w:rsid w:val="007D5784"/>
    <w:rsid w:val="0081146F"/>
    <w:rsid w:val="00813547"/>
    <w:rsid w:val="0085562C"/>
    <w:rsid w:val="00857103"/>
    <w:rsid w:val="008657C8"/>
    <w:rsid w:val="008F0B86"/>
    <w:rsid w:val="00916E2A"/>
    <w:rsid w:val="00940111"/>
    <w:rsid w:val="00940E6D"/>
    <w:rsid w:val="0096794D"/>
    <w:rsid w:val="009742AD"/>
    <w:rsid w:val="00974E2C"/>
    <w:rsid w:val="00980125"/>
    <w:rsid w:val="009B1206"/>
    <w:rsid w:val="009B142A"/>
    <w:rsid w:val="009B323E"/>
    <w:rsid w:val="009B5BA2"/>
    <w:rsid w:val="009C25D9"/>
    <w:rsid w:val="009C594F"/>
    <w:rsid w:val="009C5A9C"/>
    <w:rsid w:val="009D22AB"/>
    <w:rsid w:val="009D2D21"/>
    <w:rsid w:val="009F7308"/>
    <w:rsid w:val="00A00AE6"/>
    <w:rsid w:val="00A25718"/>
    <w:rsid w:val="00A4678B"/>
    <w:rsid w:val="00A6112D"/>
    <w:rsid w:val="00A65F55"/>
    <w:rsid w:val="00A67945"/>
    <w:rsid w:val="00A912E7"/>
    <w:rsid w:val="00AB6483"/>
    <w:rsid w:val="00AC5E19"/>
    <w:rsid w:val="00AE77BB"/>
    <w:rsid w:val="00AF3E04"/>
    <w:rsid w:val="00B012E4"/>
    <w:rsid w:val="00B11AD6"/>
    <w:rsid w:val="00B1442D"/>
    <w:rsid w:val="00B15063"/>
    <w:rsid w:val="00B167A7"/>
    <w:rsid w:val="00B30726"/>
    <w:rsid w:val="00B55BF6"/>
    <w:rsid w:val="00B575D5"/>
    <w:rsid w:val="00B67F08"/>
    <w:rsid w:val="00B86304"/>
    <w:rsid w:val="00B94056"/>
    <w:rsid w:val="00B95C6D"/>
    <w:rsid w:val="00BB387A"/>
    <w:rsid w:val="00BD0034"/>
    <w:rsid w:val="00BF25E3"/>
    <w:rsid w:val="00C04283"/>
    <w:rsid w:val="00C06821"/>
    <w:rsid w:val="00C06AEA"/>
    <w:rsid w:val="00C44987"/>
    <w:rsid w:val="00C635BA"/>
    <w:rsid w:val="00C706E4"/>
    <w:rsid w:val="00C81ABD"/>
    <w:rsid w:val="00C93F6F"/>
    <w:rsid w:val="00CD24AA"/>
    <w:rsid w:val="00D02091"/>
    <w:rsid w:val="00D07118"/>
    <w:rsid w:val="00D13170"/>
    <w:rsid w:val="00D42911"/>
    <w:rsid w:val="00D444E9"/>
    <w:rsid w:val="00D60487"/>
    <w:rsid w:val="00D64F60"/>
    <w:rsid w:val="00D779C8"/>
    <w:rsid w:val="00D97C38"/>
    <w:rsid w:val="00DC71E6"/>
    <w:rsid w:val="00DE3DB1"/>
    <w:rsid w:val="00DF7849"/>
    <w:rsid w:val="00E15733"/>
    <w:rsid w:val="00E309AF"/>
    <w:rsid w:val="00E32712"/>
    <w:rsid w:val="00E34D7E"/>
    <w:rsid w:val="00E369EE"/>
    <w:rsid w:val="00E41F98"/>
    <w:rsid w:val="00E440F5"/>
    <w:rsid w:val="00E5376A"/>
    <w:rsid w:val="00E71DC1"/>
    <w:rsid w:val="00EA18BD"/>
    <w:rsid w:val="00EC136B"/>
    <w:rsid w:val="00ED738F"/>
    <w:rsid w:val="00EE414D"/>
    <w:rsid w:val="00EE5EE9"/>
    <w:rsid w:val="00F514E4"/>
    <w:rsid w:val="00F51DED"/>
    <w:rsid w:val="00F651C6"/>
    <w:rsid w:val="00F73192"/>
    <w:rsid w:val="00F93186"/>
    <w:rsid w:val="00FA1B79"/>
    <w:rsid w:val="00FA2549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Dayna Smith</cp:lastModifiedBy>
  <cp:revision>3</cp:revision>
  <cp:lastPrinted>2016-02-03T04:41:00Z</cp:lastPrinted>
  <dcterms:created xsi:type="dcterms:W3CDTF">2019-07-25T06:23:00Z</dcterms:created>
  <dcterms:modified xsi:type="dcterms:W3CDTF">2020-07-09T05:20:00Z</dcterms:modified>
</cp:coreProperties>
</file>