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3E" w:rsidRDefault="008618B2" w:rsidP="009B323E">
      <w:pPr>
        <w:tabs>
          <w:tab w:val="left" w:pos="3138"/>
        </w:tabs>
      </w:pPr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margin-left:-71.85pt;margin-top:-29.45pt;width:597.15pt;height:122.5pt;z-index:251684864;mso-width-relative:margin;mso-height-relative:margin" fillcolor="#002060" stroked="f">
            <v:textbox style="mso-next-textbox:#_x0000_s1102" inset="5.5mm,2.3mm,5.5mm,4.3mm">
              <w:txbxContent>
                <w:p w:rsidR="00E6571A" w:rsidRDefault="00E6571A" w:rsidP="004810F6">
                  <w:pPr>
                    <w:spacing w:after="120"/>
                    <w:jc w:val="right"/>
                    <w:rPr>
                      <w:rFonts w:ascii="Tahoma" w:hAnsi="Tahoma" w:cs="Tahoma"/>
                      <w:b/>
                    </w:rPr>
                  </w:pPr>
                </w:p>
                <w:p w:rsidR="00705448" w:rsidRDefault="00705448" w:rsidP="004810F6">
                  <w:pPr>
                    <w:spacing w:after="120"/>
                    <w:jc w:val="right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Imagine Education Australia Pty Ltd</w:t>
                  </w:r>
                </w:p>
                <w:p w:rsidR="0046709C" w:rsidRDefault="0046709C" w:rsidP="004810F6">
                  <w:pPr>
                    <w:spacing w:after="120"/>
                    <w:jc w:val="right"/>
                    <w:rPr>
                      <w:rFonts w:ascii="Tahoma" w:hAnsi="Tahoma" w:cs="Tahoma"/>
                      <w:b/>
                    </w:rPr>
                  </w:pPr>
                </w:p>
                <w:p w:rsidR="00705448" w:rsidRDefault="00705448" w:rsidP="00747C9F">
                  <w:pPr>
                    <w:spacing w:after="0"/>
                    <w:jc w:val="right"/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</w:pPr>
                  <w:r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  <w:t xml:space="preserve"> Advanced Diploma of Hospitality</w:t>
                  </w:r>
                  <w:r w:rsidR="0046709C"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  <w:t xml:space="preserve"> Management</w:t>
                  </w:r>
                </w:p>
                <w:p w:rsidR="00705448" w:rsidRPr="00D97C38" w:rsidRDefault="00705448" w:rsidP="00747C9F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  <w:t xml:space="preserve">                                            </w:t>
                  </w: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9B323E" w:rsidP="009B323E">
      <w:pPr>
        <w:tabs>
          <w:tab w:val="left" w:pos="3138"/>
        </w:tabs>
      </w:pPr>
    </w:p>
    <w:p w:rsidR="009B323E" w:rsidRDefault="008618B2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090" type="#_x0000_t202" style="position:absolute;margin-left:-55.9pt;margin-top:2.05pt;width:562.05pt;height:665.2pt;z-index:251676672;mso-width-relative:margin;mso-height-relative:margin" filled="f" stroked="f">
            <v:textbox style="mso-next-textbox:#_x0000_s1090">
              <w:txbxContent>
                <w:p w:rsidR="00705448" w:rsidRPr="00507F7F" w:rsidRDefault="009236AD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2019</w:t>
                  </w:r>
                  <w:r w:rsidR="00705448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56"/>
                    <w:gridCol w:w="3656"/>
                    <w:gridCol w:w="3656"/>
                  </w:tblGrid>
                  <w:tr w:rsidR="00705448" w:rsidTr="00705448">
                    <w:tc>
                      <w:tcPr>
                        <w:tcW w:w="3656" w:type="dxa"/>
                      </w:tcPr>
                      <w:p w:rsidR="00705448" w:rsidRDefault="00705448" w:rsidP="00705448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705448" w:rsidRDefault="00705448" w:rsidP="00705448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Research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705448" w:rsidRDefault="00705448" w:rsidP="00705448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Distance Education</w:t>
                        </w:r>
                      </w:p>
                    </w:tc>
                  </w:tr>
                  <w:tr w:rsidR="00705448" w:rsidRPr="00591104" w:rsidTr="00705448">
                    <w:tc>
                      <w:tcPr>
                        <w:tcW w:w="3656" w:type="dxa"/>
                      </w:tcPr>
                      <w:p w:rsidR="00705448" w:rsidRPr="00591104" w:rsidRDefault="00B961B7" w:rsidP="00705448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Wednes</w:t>
                        </w:r>
                        <w:r w:rsidR="00705448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day</w:t>
                        </w:r>
                      </w:p>
                      <w:p w:rsidR="00705448" w:rsidRDefault="00705448" w:rsidP="00705448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pm</w:t>
                        </w:r>
                      </w:p>
                      <w:p w:rsidR="00705448" w:rsidRPr="00591104" w:rsidRDefault="00705448" w:rsidP="00705448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705448" w:rsidRDefault="00705448" w:rsidP="00705448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Day of </w:t>
                        </w:r>
                        <w:r w:rsidR="00B961B7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your choice Monday, Tuesday, 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Thursday</w:t>
                        </w:r>
                        <w:r w:rsidR="00B961B7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 or Friday</w:t>
                        </w:r>
                      </w:p>
                      <w:p w:rsidR="00705448" w:rsidRDefault="00705448" w:rsidP="00705448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8:30am-4:30pm</w:t>
                        </w:r>
                      </w:p>
                      <w:p w:rsidR="00705448" w:rsidRPr="00591104" w:rsidRDefault="00705448" w:rsidP="00705448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705448" w:rsidRPr="00591104" w:rsidRDefault="00705448" w:rsidP="00705448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5 hours per week</w:t>
                        </w:r>
                      </w:p>
                    </w:tc>
                  </w:tr>
                </w:tbl>
                <w:p w:rsidR="00705448" w:rsidRDefault="00705448" w:rsidP="00285BDB">
                  <w:pPr>
                    <w:spacing w:after="0" w:line="24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</w:p>
                <w:p w:rsidR="00705448" w:rsidRPr="00507F7F" w:rsidRDefault="00705448" w:rsidP="00285BDB">
                  <w:pPr>
                    <w:spacing w:after="0" w:line="24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</w:t>
                  </w:r>
                  <w:r w:rsidR="009236AD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9</w:t>
                  </w: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C70F69" w:rsidRPr="007949EB">
                    <w:tc>
                      <w:tcPr>
                        <w:tcW w:w="2193" w:type="dxa"/>
                      </w:tcPr>
                      <w:p w:rsidR="00C70F69" w:rsidRPr="007949EB" w:rsidRDefault="00207AC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07.01.2019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C70F69" w:rsidRPr="007949EB" w:rsidRDefault="00207AC6" w:rsidP="005971E6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21.01.2019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C70F69" w:rsidRPr="007949EB" w:rsidRDefault="00207AC6" w:rsidP="005971E6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25.02.2019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C70F69" w:rsidRPr="007949EB" w:rsidRDefault="00207AC6" w:rsidP="005971E6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11.03.2019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C70F69" w:rsidRPr="007949EB" w:rsidRDefault="00207AC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01.04.2019</w:t>
                        </w:r>
                      </w:p>
                    </w:tc>
                  </w:tr>
                  <w:tr w:rsidR="00C70F69" w:rsidRPr="007949EB">
                    <w:tc>
                      <w:tcPr>
                        <w:tcW w:w="2193" w:type="dxa"/>
                      </w:tcPr>
                      <w:p w:rsidR="00C70F69" w:rsidRPr="007949EB" w:rsidRDefault="00207AC6" w:rsidP="005971E6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06.05.2019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C70F69" w:rsidRPr="007949EB" w:rsidRDefault="00207AC6" w:rsidP="005971E6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20.05.2019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C70F69" w:rsidRPr="007949EB" w:rsidRDefault="00207AC6" w:rsidP="005971E6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03.06.2019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C70F69" w:rsidRPr="007949EB" w:rsidRDefault="00207AC6" w:rsidP="005971E6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22.07.2019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C70F69" w:rsidRPr="007949EB" w:rsidRDefault="00207AC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12.08.2019</w:t>
                        </w:r>
                      </w:p>
                    </w:tc>
                  </w:tr>
                  <w:tr w:rsidR="005005B2" w:rsidRPr="007949EB">
                    <w:tc>
                      <w:tcPr>
                        <w:tcW w:w="2193" w:type="dxa"/>
                      </w:tcPr>
                      <w:p w:rsidR="005005B2" w:rsidRDefault="00207AC6" w:rsidP="005971E6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02.09.2019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005B2" w:rsidRDefault="00207AC6" w:rsidP="005971E6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14.10.2019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005B2" w:rsidRDefault="00207AC6" w:rsidP="005971E6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28.10.2019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005B2" w:rsidRDefault="00207AC6" w:rsidP="005971E6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11.11.2019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005B2" w:rsidRDefault="00207AC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02.12.2019</w:t>
                        </w:r>
                      </w:p>
                    </w:tc>
                  </w:tr>
                </w:tbl>
                <w:p w:rsidR="00705448" w:rsidRPr="007949EB" w:rsidRDefault="00705448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</w:p>
                <w:p w:rsidR="00705448" w:rsidRPr="0046709C" w:rsidRDefault="009236AD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2019</w:t>
                  </w:r>
                  <w:r w:rsidR="00705448" w:rsidRPr="0046709C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Holiday Dates (2 weeks from):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705448" w:rsidRPr="007949EB">
                    <w:tc>
                      <w:tcPr>
                        <w:tcW w:w="2193" w:type="dxa"/>
                        <w:shd w:val="clear" w:color="auto" w:fill="auto"/>
                      </w:tcPr>
                      <w:p w:rsidR="00705448" w:rsidRPr="007949EB" w:rsidRDefault="009236AD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04.02.2019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705448" w:rsidRPr="007949EB" w:rsidRDefault="009236AD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23.04.2019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705448" w:rsidRPr="007949EB" w:rsidRDefault="009236AD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08.07.2019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705448" w:rsidRPr="007949EB" w:rsidRDefault="009236AD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30.09.2019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705448" w:rsidRPr="007949EB" w:rsidRDefault="009236AD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23.12.2019</w:t>
                        </w:r>
                      </w:p>
                    </w:tc>
                  </w:tr>
                </w:tbl>
                <w:p w:rsidR="00705448" w:rsidRPr="00507F7F" w:rsidRDefault="00705448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3F2AE4" w:rsidRPr="00285BDB" w:rsidRDefault="00705448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 are always MONDAY (except where a public holiday falls on a Monday. In these cases orientation will occur on the next business day).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Students must attend their allocated Course Orientation Date. Please </w:t>
                  </w:r>
                  <w:r w:rsidR="003F2AE4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see Letter of Offer for details</w:t>
                  </w: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705448" w:rsidRPr="00285BDB" w:rsidRDefault="00705448" w:rsidP="003F2AE4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285BDB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Timetables, Course Orientation and Holiday Dates are subject to change)</w:t>
                  </w:r>
                </w:p>
                <w:p w:rsidR="00705448" w:rsidRDefault="00705448" w:rsidP="006A036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Please Note: </w:t>
                  </w:r>
                  <w:r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Imagine Education Australi</w:t>
                  </w:r>
                  <w:r w:rsidR="00AB040E"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a is closed all Public Holidays</w:t>
                  </w:r>
                </w:p>
                <w:p w:rsidR="001308FE" w:rsidRPr="001308FE" w:rsidRDefault="001308FE" w:rsidP="001308FE">
                  <w:pPr>
                    <w:spacing w:after="0" w:line="240" w:lineRule="auto"/>
                    <w:rPr>
                      <w:rFonts w:ascii="Calibri" w:eastAsia="Calibri" w:hAnsi="Calibri" w:cs="Tahoma"/>
                      <w:sz w:val="28"/>
                      <w:szCs w:val="28"/>
                      <w:lang w:val="en-US"/>
                    </w:rPr>
                  </w:pPr>
                  <w:r w:rsidRPr="001308FE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Contact Us:</w:t>
                  </w:r>
                </w:p>
                <w:p w:rsidR="001308FE" w:rsidRPr="001308FE" w:rsidRDefault="001308FE" w:rsidP="001308FE">
                  <w:pPr>
                    <w:spacing w:after="0" w:line="240" w:lineRule="auto"/>
                    <w:rPr>
                      <w:rFonts w:ascii="Calibri" w:eastAsia="Calibri" w:hAnsi="Calibri" w:cs="Tahoma"/>
                      <w:sz w:val="28"/>
                      <w:szCs w:val="28"/>
                      <w:lang w:val="en-US"/>
                    </w:rPr>
                  </w:pPr>
                  <w:r w:rsidRPr="001308FE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info@imagineeducation.com.au</w:t>
                  </w:r>
                </w:p>
                <w:p w:rsidR="001308FE" w:rsidRPr="001308FE" w:rsidRDefault="001308FE" w:rsidP="001308FE">
                  <w:pPr>
                    <w:spacing w:after="0" w:line="240" w:lineRule="auto"/>
                    <w:rPr>
                      <w:rFonts w:ascii="Calibri" w:eastAsia="Calibri" w:hAnsi="Calibri" w:cs="Tahoma"/>
                      <w:sz w:val="28"/>
                      <w:szCs w:val="28"/>
                      <w:lang w:val="en-US"/>
                    </w:rPr>
                  </w:pPr>
                  <w:r w:rsidRPr="001308FE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Phone: +617 55862244</w:t>
                  </w:r>
                </w:p>
                <w:p w:rsidR="001308FE" w:rsidRPr="001308FE" w:rsidRDefault="001308FE" w:rsidP="001308FE">
                  <w:pPr>
                    <w:spacing w:after="0" w:line="240" w:lineRule="auto"/>
                    <w:rPr>
                      <w:rFonts w:ascii="Calibri" w:eastAsia="Calibri" w:hAnsi="Calibri" w:cs="Tahoma"/>
                      <w:sz w:val="28"/>
                      <w:szCs w:val="28"/>
                      <w:lang w:val="en-US"/>
                    </w:rPr>
                  </w:pPr>
                  <w:r w:rsidRPr="001308FE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CRICOS Provider Number 02695C</w:t>
                  </w:r>
                </w:p>
                <w:p w:rsidR="001308FE" w:rsidRPr="001308FE" w:rsidRDefault="001308FE" w:rsidP="001308FE">
                  <w:pPr>
                    <w:spacing w:after="0" w:line="240" w:lineRule="auto"/>
                    <w:rPr>
                      <w:rFonts w:ascii="Calibri" w:eastAsia="Calibri" w:hAnsi="Calibri" w:cs="Tahoma"/>
                      <w:sz w:val="28"/>
                      <w:szCs w:val="28"/>
                      <w:lang w:val="en-US"/>
                    </w:rPr>
                  </w:pPr>
                  <w:r w:rsidRPr="001308FE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National Provider Number: 31302</w:t>
                  </w:r>
                </w:p>
                <w:p w:rsidR="0046709C" w:rsidRPr="00AB040E" w:rsidRDefault="0046709C" w:rsidP="006A036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="004810F6" w:rsidRPr="004810F6">
        <w:rPr>
          <w:noProof/>
          <w:lang w:eastAsia="en-A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448" w:rsidRDefault="00705448" w:rsidP="000979DC">
      <w:pPr>
        <w:spacing w:after="0" w:line="240" w:lineRule="auto"/>
      </w:pPr>
      <w:r>
        <w:separator/>
      </w:r>
    </w:p>
  </w:endnote>
  <w:endnote w:type="continuationSeparator" w:id="0">
    <w:p w:rsidR="00705448" w:rsidRDefault="00705448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448" w:rsidRDefault="00705448" w:rsidP="000979DC">
      <w:pPr>
        <w:spacing w:after="0" w:line="240" w:lineRule="auto"/>
      </w:pPr>
      <w:r>
        <w:separator/>
      </w:r>
    </w:p>
  </w:footnote>
  <w:footnote w:type="continuationSeparator" w:id="0">
    <w:p w:rsidR="00705448" w:rsidRDefault="00705448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E9"/>
    <w:rsid w:val="00030058"/>
    <w:rsid w:val="0004286E"/>
    <w:rsid w:val="000979DC"/>
    <w:rsid w:val="000A79AC"/>
    <w:rsid w:val="000D5904"/>
    <w:rsid w:val="00101A56"/>
    <w:rsid w:val="001033CF"/>
    <w:rsid w:val="00112308"/>
    <w:rsid w:val="00124F80"/>
    <w:rsid w:val="00126BDC"/>
    <w:rsid w:val="001270D3"/>
    <w:rsid w:val="001308FE"/>
    <w:rsid w:val="00160FCD"/>
    <w:rsid w:val="00166AE8"/>
    <w:rsid w:val="0017398A"/>
    <w:rsid w:val="001A06FC"/>
    <w:rsid w:val="001C1A8B"/>
    <w:rsid w:val="001C76D1"/>
    <w:rsid w:val="001F5115"/>
    <w:rsid w:val="00207AC6"/>
    <w:rsid w:val="00214946"/>
    <w:rsid w:val="00270FB3"/>
    <w:rsid w:val="00275588"/>
    <w:rsid w:val="0028113C"/>
    <w:rsid w:val="0028271D"/>
    <w:rsid w:val="00284453"/>
    <w:rsid w:val="00285BDB"/>
    <w:rsid w:val="002B339F"/>
    <w:rsid w:val="002C4B1F"/>
    <w:rsid w:val="002D5A43"/>
    <w:rsid w:val="002F4029"/>
    <w:rsid w:val="0034715A"/>
    <w:rsid w:val="003652EE"/>
    <w:rsid w:val="00373CA4"/>
    <w:rsid w:val="00390E80"/>
    <w:rsid w:val="003B4444"/>
    <w:rsid w:val="003C27C0"/>
    <w:rsid w:val="003F2AE4"/>
    <w:rsid w:val="003F78DD"/>
    <w:rsid w:val="0043260A"/>
    <w:rsid w:val="00432D0B"/>
    <w:rsid w:val="0045541D"/>
    <w:rsid w:val="004609BE"/>
    <w:rsid w:val="0046709C"/>
    <w:rsid w:val="004810F6"/>
    <w:rsid w:val="00482643"/>
    <w:rsid w:val="004833CC"/>
    <w:rsid w:val="00495720"/>
    <w:rsid w:val="004A55D8"/>
    <w:rsid w:val="004B3B5F"/>
    <w:rsid w:val="004C5174"/>
    <w:rsid w:val="004E64BC"/>
    <w:rsid w:val="005005B2"/>
    <w:rsid w:val="00507F7F"/>
    <w:rsid w:val="0054145F"/>
    <w:rsid w:val="00542B46"/>
    <w:rsid w:val="00557616"/>
    <w:rsid w:val="005578C1"/>
    <w:rsid w:val="00561F21"/>
    <w:rsid w:val="005641EB"/>
    <w:rsid w:val="00571780"/>
    <w:rsid w:val="005943AE"/>
    <w:rsid w:val="005A3B21"/>
    <w:rsid w:val="005A5DC6"/>
    <w:rsid w:val="005B273B"/>
    <w:rsid w:val="005D2D84"/>
    <w:rsid w:val="005E4F81"/>
    <w:rsid w:val="005F0393"/>
    <w:rsid w:val="005F5E41"/>
    <w:rsid w:val="00635027"/>
    <w:rsid w:val="0067491F"/>
    <w:rsid w:val="00690A72"/>
    <w:rsid w:val="006A0363"/>
    <w:rsid w:val="006A15C8"/>
    <w:rsid w:val="006B7727"/>
    <w:rsid w:val="006B7799"/>
    <w:rsid w:val="00700C3C"/>
    <w:rsid w:val="00705448"/>
    <w:rsid w:val="007355F1"/>
    <w:rsid w:val="0074194B"/>
    <w:rsid w:val="00745C28"/>
    <w:rsid w:val="00747C9F"/>
    <w:rsid w:val="00786C34"/>
    <w:rsid w:val="00790BD8"/>
    <w:rsid w:val="007910A1"/>
    <w:rsid w:val="00791609"/>
    <w:rsid w:val="007949EB"/>
    <w:rsid w:val="007B285F"/>
    <w:rsid w:val="007B4F50"/>
    <w:rsid w:val="007D5784"/>
    <w:rsid w:val="007F6385"/>
    <w:rsid w:val="0081146F"/>
    <w:rsid w:val="00813547"/>
    <w:rsid w:val="008139F0"/>
    <w:rsid w:val="0085562C"/>
    <w:rsid w:val="00857103"/>
    <w:rsid w:val="008618B2"/>
    <w:rsid w:val="0087210C"/>
    <w:rsid w:val="00876208"/>
    <w:rsid w:val="008767FB"/>
    <w:rsid w:val="008B63A3"/>
    <w:rsid w:val="008C06F0"/>
    <w:rsid w:val="008D12A4"/>
    <w:rsid w:val="008F0B86"/>
    <w:rsid w:val="00916E2A"/>
    <w:rsid w:val="009236AD"/>
    <w:rsid w:val="00940111"/>
    <w:rsid w:val="00940E6D"/>
    <w:rsid w:val="0096794D"/>
    <w:rsid w:val="00980125"/>
    <w:rsid w:val="0098650C"/>
    <w:rsid w:val="009B1206"/>
    <w:rsid w:val="009B323E"/>
    <w:rsid w:val="009B7296"/>
    <w:rsid w:val="009D22AB"/>
    <w:rsid w:val="009D2D21"/>
    <w:rsid w:val="009F7308"/>
    <w:rsid w:val="00A11C08"/>
    <w:rsid w:val="00A25718"/>
    <w:rsid w:val="00AB040E"/>
    <w:rsid w:val="00AB36A8"/>
    <w:rsid w:val="00AC5E19"/>
    <w:rsid w:val="00AE77BB"/>
    <w:rsid w:val="00AF3E04"/>
    <w:rsid w:val="00B012E4"/>
    <w:rsid w:val="00B1442D"/>
    <w:rsid w:val="00B15063"/>
    <w:rsid w:val="00B167A7"/>
    <w:rsid w:val="00B401F2"/>
    <w:rsid w:val="00B40E1E"/>
    <w:rsid w:val="00B67F08"/>
    <w:rsid w:val="00B86304"/>
    <w:rsid w:val="00B90FAD"/>
    <w:rsid w:val="00B92849"/>
    <w:rsid w:val="00B94056"/>
    <w:rsid w:val="00B95C6D"/>
    <w:rsid w:val="00B961B7"/>
    <w:rsid w:val="00BD0034"/>
    <w:rsid w:val="00BD1D13"/>
    <w:rsid w:val="00BF25E3"/>
    <w:rsid w:val="00BF6C4A"/>
    <w:rsid w:val="00C04283"/>
    <w:rsid w:val="00C06821"/>
    <w:rsid w:val="00C44987"/>
    <w:rsid w:val="00C70F69"/>
    <w:rsid w:val="00C75E36"/>
    <w:rsid w:val="00C81ABD"/>
    <w:rsid w:val="00C93F6F"/>
    <w:rsid w:val="00D02091"/>
    <w:rsid w:val="00D07118"/>
    <w:rsid w:val="00D13170"/>
    <w:rsid w:val="00D23D24"/>
    <w:rsid w:val="00D444E9"/>
    <w:rsid w:val="00D54278"/>
    <w:rsid w:val="00D60487"/>
    <w:rsid w:val="00D77DED"/>
    <w:rsid w:val="00D97C38"/>
    <w:rsid w:val="00DC71E6"/>
    <w:rsid w:val="00DF0B7A"/>
    <w:rsid w:val="00DF0EE5"/>
    <w:rsid w:val="00DF7849"/>
    <w:rsid w:val="00E309AF"/>
    <w:rsid w:val="00E3134C"/>
    <w:rsid w:val="00E34D7E"/>
    <w:rsid w:val="00E41F98"/>
    <w:rsid w:val="00E440F5"/>
    <w:rsid w:val="00E5376A"/>
    <w:rsid w:val="00E6571A"/>
    <w:rsid w:val="00E71DC1"/>
    <w:rsid w:val="00EA18BD"/>
    <w:rsid w:val="00ED738F"/>
    <w:rsid w:val="00EE5EE9"/>
    <w:rsid w:val="00F50902"/>
    <w:rsid w:val="00F514E4"/>
    <w:rsid w:val="00F57E0D"/>
    <w:rsid w:val="00F651C6"/>
    <w:rsid w:val="00F93186"/>
    <w:rsid w:val="00FE119E"/>
    <w:rsid w:val="00FF0A55"/>
    <w:rsid w:val="00FF2449"/>
    <w:rsid w:val="00FF3B64"/>
    <w:rsid w:val="00FF49AD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kangus</cp:lastModifiedBy>
  <cp:revision>29</cp:revision>
  <cp:lastPrinted>2015-07-09T23:34:00Z</cp:lastPrinted>
  <dcterms:created xsi:type="dcterms:W3CDTF">2015-01-20T20:27:00Z</dcterms:created>
  <dcterms:modified xsi:type="dcterms:W3CDTF">2018-08-21T23:43:00Z</dcterms:modified>
</cp:coreProperties>
</file>