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591104" w:rsidTr="00591104">
        <w:tc>
          <w:tcPr>
            <w:tcW w:w="3080" w:type="dxa"/>
          </w:tcPr>
          <w:p w:rsidR="00591104" w:rsidRDefault="000A31CE" w:rsidP="009B323E">
            <w:pPr>
              <w:tabs>
                <w:tab w:val="left" w:pos="3138"/>
              </w:tabs>
            </w:pPr>
            <w:r>
              <w:rPr>
                <w:noProof/>
                <w:lang w:eastAsia="en-A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-71.85pt;margin-top:-27.85pt;width:597.15pt;height:110.1pt;z-index:251684864;mso-width-relative:margin;mso-height-relative:margin" fillcolor="#002060" stroked="f">
                  <v:textbox style="mso-next-textbox:#_x0000_s1102" inset="5.5mm,2.3mm,5.5mm,4.3mm">
                    <w:txbxContent>
                      <w:p w:rsidR="00542B46" w:rsidRDefault="00542B46" w:rsidP="004810F6">
                        <w:pPr>
                          <w:spacing w:after="120"/>
                          <w:jc w:val="right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Imagine Education Australia Pty Ltd</w:t>
                        </w:r>
                      </w:p>
                      <w:p w:rsidR="00747C9F" w:rsidRDefault="0028271D" w:rsidP="00747C9F">
                        <w:pPr>
                          <w:jc w:val="right"/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</w:t>
                        </w:r>
                        <w:r w:rsidR="0051282B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>Certificate III in Commercial Cookery</w:t>
                        </w:r>
                        <w:r w:rsidR="00747C9F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</w:t>
                        </w:r>
                      </w:p>
                      <w:p w:rsidR="00542B46" w:rsidRPr="00D97C38" w:rsidRDefault="00747C9F" w:rsidP="00747C9F">
                        <w:pPr>
                          <w:jc w:val="center"/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  <w:lang w:val="en-US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                           </w:t>
                        </w:r>
                        <w:r w:rsidR="004609BE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</w:tr>
    </w:tbl>
    <w:p w:rsidR="009B323E" w:rsidRDefault="000A31CE" w:rsidP="009B323E">
      <w:pPr>
        <w:tabs>
          <w:tab w:val="left" w:pos="3138"/>
        </w:tabs>
      </w:pPr>
      <w:r>
        <w:rPr>
          <w:noProof/>
          <w:lang w:eastAsia="en-AU"/>
        </w:rPr>
        <w:pict>
          <v:shape id="_x0000_s1100" type="#_x0000_t202" style="position:absolute;margin-left:-57.55pt;margin-top:717.25pt;width:193.05pt;height:85.6pt;z-index:251683840;mso-position-horizontal-relative:text;mso-position-vertical-relative:text;mso-width-relative:margin;mso-height-relative:margin" filled="f" stroked="f">
            <v:textbox style="mso-next-textbox:#_x0000_s1100">
              <w:txbxContent>
                <w:p w:rsidR="00542B46" w:rsidRPr="007B285F" w:rsidRDefault="00542B46" w:rsidP="005F5E41">
                  <w:pPr>
                    <w:spacing w:after="0"/>
                    <w:rPr>
                      <w:rFonts w:ascii="Tahoma" w:hAnsi="Tahoma" w:cs="Tahoma"/>
                      <w:lang w:val="en-US"/>
                    </w:rPr>
                  </w:pPr>
                </w:p>
              </w:txbxContent>
            </v:textbox>
          </v:shape>
        </w:pict>
      </w:r>
    </w:p>
    <w:p w:rsidR="009B323E" w:rsidRDefault="009B323E" w:rsidP="009B323E">
      <w:pPr>
        <w:tabs>
          <w:tab w:val="left" w:pos="3138"/>
        </w:tabs>
      </w:pPr>
    </w:p>
    <w:p w:rsidR="009B323E" w:rsidRDefault="000A31CE" w:rsidP="009B323E">
      <w:r>
        <w:rPr>
          <w:noProof/>
          <w:lang w:eastAsia="en-AU"/>
        </w:rPr>
        <w:pict>
          <v:shape id="_x0000_s1090" type="#_x0000_t202" style="position:absolute;margin-left:-55.9pt;margin-top:17.45pt;width:562.05pt;height:716.3pt;z-index:251676672;mso-width-relative:margin;mso-height-relative:margin" filled="f" stroked="f">
            <v:textbox style="mso-next-textbox:#_x0000_s1090">
              <w:txbxContent>
                <w:p w:rsidR="006B7799" w:rsidRDefault="00C16819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2018</w:t>
                  </w:r>
                  <w:r w:rsidR="00507F7F" w:rsidRPr="00507F7F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Timetable</w:t>
                  </w:r>
                </w:p>
                <w:p w:rsidR="0051282B" w:rsidRPr="00507F7F" w:rsidRDefault="0051282B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Stage 1:</w:t>
                  </w:r>
                  <w:r w:rsidR="007723F5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First 5 Units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656"/>
                    <w:gridCol w:w="3656"/>
                    <w:gridCol w:w="3656"/>
                  </w:tblGrid>
                  <w:tr w:rsidR="00591104" w:rsidTr="00591104">
                    <w:tc>
                      <w:tcPr>
                        <w:tcW w:w="3656" w:type="dxa"/>
                      </w:tcPr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Tutorial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Default="00332B4E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Practical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Distance Education</w:t>
                        </w:r>
                      </w:p>
                    </w:tc>
                  </w:tr>
                  <w:tr w:rsidR="00591104" w:rsidTr="00591104">
                    <w:tc>
                      <w:tcPr>
                        <w:tcW w:w="3656" w:type="dxa"/>
                      </w:tcPr>
                      <w:p w:rsidR="00591104" w:rsidRPr="00591104" w:rsidRDefault="007723F5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Monday</w:t>
                        </w:r>
                      </w:p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am</w:t>
                        </w: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-4:30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pm</w:t>
                        </w:r>
                      </w:p>
                      <w:p w:rsidR="00393DD6" w:rsidRPr="00591104" w:rsidRDefault="00393DD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Default="007723F5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Friday</w:t>
                        </w:r>
                      </w:p>
                      <w:p w:rsidR="00591104" w:rsidRDefault="00332B4E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7.00</w:t>
                        </w:r>
                        <w:r w:rsidR="007723F5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am-3:0</w:t>
                        </w:r>
                        <w:r w:rsid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0pm</w:t>
                        </w:r>
                      </w:p>
                      <w:p w:rsidR="00591104" w:rsidRP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P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5 hours per week</w:t>
                        </w:r>
                      </w:p>
                    </w:tc>
                  </w:tr>
                </w:tbl>
                <w:p w:rsidR="00591104" w:rsidRDefault="00B26109" w:rsidP="00AC5E19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 w:rsidRPr="00B26109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Stage 2:</w:t>
                  </w:r>
                  <w:r w:rsidR="006973D2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Remainder of Course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656"/>
                    <w:gridCol w:w="3656"/>
                    <w:gridCol w:w="3656"/>
                  </w:tblGrid>
                  <w:tr w:rsidR="00B26109" w:rsidTr="00857393">
                    <w:tc>
                      <w:tcPr>
                        <w:tcW w:w="3656" w:type="dxa"/>
                      </w:tcPr>
                      <w:p w:rsidR="00B26109" w:rsidRDefault="00B26109" w:rsidP="0085739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Tutorial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B26109" w:rsidRDefault="00332B4E" w:rsidP="0085739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Practical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B26109" w:rsidRDefault="00B26109" w:rsidP="0085739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Distance Education</w:t>
                        </w:r>
                      </w:p>
                    </w:tc>
                  </w:tr>
                  <w:tr w:rsidR="00B26109" w:rsidRPr="00591104" w:rsidTr="00D43D85">
                    <w:trPr>
                      <w:trHeight w:val="2091"/>
                    </w:trPr>
                    <w:tc>
                      <w:tcPr>
                        <w:tcW w:w="3656" w:type="dxa"/>
                      </w:tcPr>
                      <w:p w:rsidR="00B26109" w:rsidRPr="00591104" w:rsidRDefault="00B26109" w:rsidP="00857393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Wednesday</w:t>
                        </w:r>
                        <w:r w:rsidR="006973D2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 xml:space="preserve"> or Thursday</w:t>
                        </w:r>
                      </w:p>
                      <w:p w:rsidR="00B26109" w:rsidRDefault="00B26109" w:rsidP="00857393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am</w:t>
                        </w: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-4:30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pm</w:t>
                        </w:r>
                      </w:p>
                      <w:p w:rsidR="00B26109" w:rsidRPr="00591104" w:rsidRDefault="00B26109" w:rsidP="00857393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B26109" w:rsidRDefault="006973D2" w:rsidP="00857393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 xml:space="preserve">One </w:t>
                        </w:r>
                        <w:r w:rsidR="00B26109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Day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 xml:space="preserve"> per week</w:t>
                        </w:r>
                        <w:r w:rsidR="00B26109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 xml:space="preserve"> to be determined by the trainer</w:t>
                        </w:r>
                      </w:p>
                      <w:p w:rsidR="006973D2" w:rsidRDefault="006973D2" w:rsidP="00857393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Monday to Thursday</w:t>
                        </w:r>
                      </w:p>
                      <w:p w:rsidR="00B26109" w:rsidRDefault="00332B4E" w:rsidP="00857393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7.00</w:t>
                        </w:r>
                        <w:r w:rsidR="006973D2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am-3:0</w:t>
                        </w:r>
                        <w:r w:rsidR="00B26109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0pm</w:t>
                        </w:r>
                        <w:r w:rsidR="006973D2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 xml:space="preserve"> or 10.30am - </w:t>
                        </w:r>
                        <w:r w:rsidR="006973D2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6:30pm</w:t>
                        </w:r>
                      </w:p>
                      <w:p w:rsidR="00B26109" w:rsidRPr="00591104" w:rsidRDefault="00B26109" w:rsidP="00857393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B26109" w:rsidRPr="00591104" w:rsidRDefault="00B26109" w:rsidP="00857393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5 hours per week</w:t>
                        </w:r>
                      </w:p>
                    </w:tc>
                  </w:tr>
                </w:tbl>
                <w:p w:rsidR="00B26109" w:rsidRPr="00B26109" w:rsidRDefault="00B26109" w:rsidP="00D43D85">
                  <w:pPr>
                    <w:spacing w:after="0" w:line="24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</w:p>
                <w:p w:rsidR="00542B46" w:rsidRPr="00507F7F" w:rsidRDefault="00507F7F" w:rsidP="00D43D85">
                  <w:pPr>
                    <w:spacing w:after="0" w:line="24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</w:t>
                  </w:r>
                  <w:r w:rsidR="00C16819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8</w:t>
                  </w:r>
                  <w:r w:rsidR="00542B46"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Orientation Dates: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542B46" w:rsidRPr="007949EB">
                    <w:tc>
                      <w:tcPr>
                        <w:tcW w:w="2193" w:type="dxa"/>
                      </w:tcPr>
                      <w:p w:rsidR="00542B46" w:rsidRPr="007949EB" w:rsidRDefault="00865A08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08.01.2018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542B46" w:rsidRPr="007949EB" w:rsidRDefault="00865A08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22.01.2018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865A08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26.02.2018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865A08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12.03.2018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865A08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16.04.2018</w:t>
                        </w:r>
                      </w:p>
                    </w:tc>
                  </w:tr>
                  <w:tr w:rsidR="00F655CE" w:rsidRPr="007949EB">
                    <w:tc>
                      <w:tcPr>
                        <w:tcW w:w="2193" w:type="dxa"/>
                      </w:tcPr>
                      <w:p w:rsidR="00F655CE" w:rsidRPr="007949EB" w:rsidRDefault="009E5343" w:rsidP="00950CBB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07.05.2018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F655CE" w:rsidRPr="007949EB" w:rsidRDefault="009E5343" w:rsidP="00950CBB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04.06.2018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F655CE" w:rsidRPr="007949EB" w:rsidRDefault="009E5343" w:rsidP="00950CBB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18.06.2018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F655CE" w:rsidRPr="007949EB" w:rsidRDefault="009E5343" w:rsidP="00950CBB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02.07.2018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F655CE" w:rsidRPr="007949EB" w:rsidRDefault="009E5343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13.08.2018</w:t>
                        </w:r>
                      </w:p>
                    </w:tc>
                  </w:tr>
                  <w:tr w:rsidR="00F655CE" w:rsidRPr="007949EB" w:rsidTr="0093034E">
                    <w:tc>
                      <w:tcPr>
                        <w:tcW w:w="2193" w:type="dxa"/>
                      </w:tcPr>
                      <w:p w:rsidR="00F655CE" w:rsidRPr="007949EB" w:rsidRDefault="009E5343" w:rsidP="00950CBB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03.09.2018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F655CE" w:rsidRPr="007949EB" w:rsidRDefault="009E5343" w:rsidP="00950CBB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22.10.2018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F655CE" w:rsidRPr="007949EB" w:rsidRDefault="009E5343" w:rsidP="00950CBB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05.11.2018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F655CE" w:rsidRPr="007949EB" w:rsidRDefault="009E5343" w:rsidP="00950CBB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03.12.2018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17365D" w:themeFill="text2" w:themeFillShade="BF"/>
                      </w:tcPr>
                      <w:p w:rsidR="00F655CE" w:rsidRPr="007949EB" w:rsidRDefault="00F655CE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</w:tr>
                </w:tbl>
                <w:p w:rsidR="00747C9F" w:rsidRPr="007949EB" w:rsidRDefault="00747C9F" w:rsidP="00D43D85">
                  <w:pPr>
                    <w:spacing w:after="0" w:line="240" w:lineRule="auto"/>
                    <w:rPr>
                      <w:rFonts w:ascii="Comic Sans MS" w:hAnsi="Comic Sans MS" w:cs="Tahoma"/>
                      <w:b/>
                      <w:lang w:val="en-US"/>
                    </w:rPr>
                  </w:pPr>
                </w:p>
                <w:p w:rsidR="00507F7F" w:rsidRPr="00C27C8E" w:rsidRDefault="00C16819" w:rsidP="00D43D85">
                  <w:pPr>
                    <w:spacing w:after="0" w:line="24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2018</w:t>
                  </w:r>
                  <w:r w:rsidR="00507F7F" w:rsidRPr="00C27C8E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Holiday Dates</w:t>
                  </w:r>
                  <w:r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="003B1831" w:rsidRPr="00C27C8E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(2 weeks from)</w:t>
                  </w:r>
                  <w:r w:rsidR="00507F7F" w:rsidRPr="00C27C8E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507F7F" w:rsidRPr="007949EB">
                    <w:tc>
                      <w:tcPr>
                        <w:tcW w:w="2193" w:type="dxa"/>
                        <w:shd w:val="clear" w:color="auto" w:fill="auto"/>
                      </w:tcPr>
                      <w:p w:rsidR="00507F7F" w:rsidRPr="007949EB" w:rsidRDefault="00C16819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12.02.2018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507F7F" w:rsidRPr="007949EB" w:rsidRDefault="00C16819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02.04.2018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C16819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23.07.2018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C16819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01.10.2018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C16819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24.12.2018</w:t>
                        </w:r>
                      </w:p>
                    </w:tc>
                  </w:tr>
                </w:tbl>
                <w:p w:rsidR="00507F7F" w:rsidRPr="00507F7F" w:rsidRDefault="00507F7F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  <w:p w:rsidR="001270D3" w:rsidRPr="00542B46" w:rsidRDefault="001270D3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Please note: Course Orientation D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 are always MONDAY</w:t>
                  </w:r>
                  <w:r w:rsidR="00571780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</w:t>
                  </w:r>
                  <w:r w:rsidR="00030058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(except where a public holiday falls on a Monday. In these cases orientation will occur on the next business day)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. Course 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tart 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D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may vary to the Course Orientation Date. Course Start Dates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will be outlined as per the current timetable at orientation.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Students must attend their allocated Course Orientation Date. Please see Letter of Offer for details.</w:t>
                  </w:r>
                </w:p>
                <w:p w:rsidR="00542B46" w:rsidRDefault="001270D3" w:rsidP="001270D3">
                  <w:pPr>
                    <w:spacing w:after="0" w:line="360" w:lineRule="auto"/>
                    <w:jc w:val="center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(Timetables</w:t>
                  </w:r>
                  <w:r w:rsidR="00507F7F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,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Course Orientation</w:t>
                  </w:r>
                  <w:r w:rsidR="00507F7F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and Holiday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Dates are subject to change)</w:t>
                  </w:r>
                </w:p>
                <w:p w:rsidR="006A0363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</w:p>
                <w:p w:rsidR="006A0363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Please Note: </w:t>
                  </w:r>
                  <w:r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  <w:t>Imagine Education Australia is closed all Public Holidays</w:t>
                  </w:r>
                  <w:r w:rsidR="00DE3DB1"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  <w:t>.</w:t>
                  </w:r>
                </w:p>
                <w:p w:rsidR="006A0363" w:rsidRPr="009D2D21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</w:p>
    <w:p w:rsidR="009B323E" w:rsidRDefault="009B323E" w:rsidP="009B323E">
      <w:pPr>
        <w:tabs>
          <w:tab w:val="left" w:pos="3138"/>
        </w:tabs>
      </w:pPr>
    </w:p>
    <w:p w:rsidR="009B323E" w:rsidRDefault="004810F6" w:rsidP="009B323E">
      <w:pPr>
        <w:tabs>
          <w:tab w:val="left" w:pos="3138"/>
        </w:tabs>
      </w:pPr>
      <w:r w:rsidRPr="004810F6">
        <w:rPr>
          <w:noProof/>
          <w:lang w:eastAsia="en-A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-745225</wp:posOffset>
            </wp:positionH>
            <wp:positionV relativeFrom="paragraph">
              <wp:posOffset>-1475484</wp:posOffset>
            </wp:positionV>
            <wp:extent cx="1209249" cy="696036"/>
            <wp:effectExtent l="19050" t="0" r="0" b="0"/>
            <wp:wrapNone/>
            <wp:docPr id="16" name="Picture 0" descr="IAE logo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 logo clear backgrou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sectPr w:rsidR="009B323E" w:rsidSect="00B67F0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668" w:rsidRDefault="009B5668" w:rsidP="000979DC">
      <w:pPr>
        <w:spacing w:after="0" w:line="240" w:lineRule="auto"/>
      </w:pPr>
      <w:r>
        <w:separator/>
      </w:r>
    </w:p>
  </w:endnote>
  <w:endnote w:type="continuationSeparator" w:id="0">
    <w:p w:rsidR="009B5668" w:rsidRDefault="009B5668" w:rsidP="0009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668" w:rsidRDefault="009B5668" w:rsidP="000979DC">
      <w:pPr>
        <w:spacing w:after="0" w:line="240" w:lineRule="auto"/>
      </w:pPr>
      <w:r>
        <w:separator/>
      </w:r>
    </w:p>
  </w:footnote>
  <w:footnote w:type="continuationSeparator" w:id="0">
    <w:p w:rsidR="009B5668" w:rsidRDefault="009B5668" w:rsidP="0009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205E"/>
    <w:multiLevelType w:val="hybridMultilevel"/>
    <w:tmpl w:val="9A44B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4E9"/>
    <w:rsid w:val="00030058"/>
    <w:rsid w:val="0004286E"/>
    <w:rsid w:val="000979DC"/>
    <w:rsid w:val="000A31CE"/>
    <w:rsid w:val="000D5904"/>
    <w:rsid w:val="001033CF"/>
    <w:rsid w:val="00112308"/>
    <w:rsid w:val="00126BDC"/>
    <w:rsid w:val="001270D3"/>
    <w:rsid w:val="00170E8A"/>
    <w:rsid w:val="0017398A"/>
    <w:rsid w:val="001A06FC"/>
    <w:rsid w:val="001C1A8B"/>
    <w:rsid w:val="001C76D1"/>
    <w:rsid w:val="001F5115"/>
    <w:rsid w:val="00214946"/>
    <w:rsid w:val="00220705"/>
    <w:rsid w:val="002511F1"/>
    <w:rsid w:val="00270FB3"/>
    <w:rsid w:val="00275588"/>
    <w:rsid w:val="0028113C"/>
    <w:rsid w:val="0028271D"/>
    <w:rsid w:val="00284453"/>
    <w:rsid w:val="002B339F"/>
    <w:rsid w:val="002D2A1D"/>
    <w:rsid w:val="002D5A43"/>
    <w:rsid w:val="002E37BA"/>
    <w:rsid w:val="002F4029"/>
    <w:rsid w:val="00332B4E"/>
    <w:rsid w:val="00340E7B"/>
    <w:rsid w:val="0034715A"/>
    <w:rsid w:val="003652EE"/>
    <w:rsid w:val="00390E80"/>
    <w:rsid w:val="00393DD6"/>
    <w:rsid w:val="003B1831"/>
    <w:rsid w:val="003B4444"/>
    <w:rsid w:val="003F1262"/>
    <w:rsid w:val="00432D0B"/>
    <w:rsid w:val="004609BE"/>
    <w:rsid w:val="004810F6"/>
    <w:rsid w:val="00484E84"/>
    <w:rsid w:val="00495720"/>
    <w:rsid w:val="004A55D8"/>
    <w:rsid w:val="004B3B5F"/>
    <w:rsid w:val="004C5174"/>
    <w:rsid w:val="004E64BC"/>
    <w:rsid w:val="00507F7F"/>
    <w:rsid w:val="0051282B"/>
    <w:rsid w:val="0054145F"/>
    <w:rsid w:val="00542B46"/>
    <w:rsid w:val="0055538B"/>
    <w:rsid w:val="00561F21"/>
    <w:rsid w:val="005641EB"/>
    <w:rsid w:val="00571780"/>
    <w:rsid w:val="00591104"/>
    <w:rsid w:val="005943AE"/>
    <w:rsid w:val="005A2CEC"/>
    <w:rsid w:val="005A3B21"/>
    <w:rsid w:val="005B273B"/>
    <w:rsid w:val="005E4F81"/>
    <w:rsid w:val="005F0393"/>
    <w:rsid w:val="005F5E41"/>
    <w:rsid w:val="00635027"/>
    <w:rsid w:val="00637A11"/>
    <w:rsid w:val="00644FF5"/>
    <w:rsid w:val="0067491F"/>
    <w:rsid w:val="006973D2"/>
    <w:rsid w:val="006A0363"/>
    <w:rsid w:val="006A15C8"/>
    <w:rsid w:val="006B7799"/>
    <w:rsid w:val="006C1CB6"/>
    <w:rsid w:val="006E36A9"/>
    <w:rsid w:val="006F6290"/>
    <w:rsid w:val="00700C3C"/>
    <w:rsid w:val="0074194B"/>
    <w:rsid w:val="00745502"/>
    <w:rsid w:val="00747C9F"/>
    <w:rsid w:val="007723F5"/>
    <w:rsid w:val="00790BD8"/>
    <w:rsid w:val="007910A1"/>
    <w:rsid w:val="007949EB"/>
    <w:rsid w:val="007B285F"/>
    <w:rsid w:val="007B4F50"/>
    <w:rsid w:val="007D5784"/>
    <w:rsid w:val="0081146F"/>
    <w:rsid w:val="00813547"/>
    <w:rsid w:val="0082556A"/>
    <w:rsid w:val="0085562C"/>
    <w:rsid w:val="00857103"/>
    <w:rsid w:val="00857AE6"/>
    <w:rsid w:val="00865A08"/>
    <w:rsid w:val="008F0B86"/>
    <w:rsid w:val="00916E2A"/>
    <w:rsid w:val="0093034E"/>
    <w:rsid w:val="00940111"/>
    <w:rsid w:val="00940E6D"/>
    <w:rsid w:val="009618C6"/>
    <w:rsid w:val="00965EC9"/>
    <w:rsid w:val="0096794D"/>
    <w:rsid w:val="00980125"/>
    <w:rsid w:val="00984B1F"/>
    <w:rsid w:val="009B1206"/>
    <w:rsid w:val="009B142A"/>
    <w:rsid w:val="009B323E"/>
    <w:rsid w:val="009B5668"/>
    <w:rsid w:val="009D22AB"/>
    <w:rsid w:val="009D2D21"/>
    <w:rsid w:val="009E5343"/>
    <w:rsid w:val="009E773F"/>
    <w:rsid w:val="009F19AC"/>
    <w:rsid w:val="009F7308"/>
    <w:rsid w:val="00A25718"/>
    <w:rsid w:val="00A50BD0"/>
    <w:rsid w:val="00A67945"/>
    <w:rsid w:val="00AC5E19"/>
    <w:rsid w:val="00AE6478"/>
    <w:rsid w:val="00AE77BB"/>
    <w:rsid w:val="00AF3E04"/>
    <w:rsid w:val="00B012E4"/>
    <w:rsid w:val="00B11AD6"/>
    <w:rsid w:val="00B1442D"/>
    <w:rsid w:val="00B1464C"/>
    <w:rsid w:val="00B15063"/>
    <w:rsid w:val="00B167A7"/>
    <w:rsid w:val="00B26109"/>
    <w:rsid w:val="00B55BF6"/>
    <w:rsid w:val="00B67F08"/>
    <w:rsid w:val="00B86304"/>
    <w:rsid w:val="00B94056"/>
    <w:rsid w:val="00B95C6D"/>
    <w:rsid w:val="00B97286"/>
    <w:rsid w:val="00BD0034"/>
    <w:rsid w:val="00BF25E3"/>
    <w:rsid w:val="00C04283"/>
    <w:rsid w:val="00C06821"/>
    <w:rsid w:val="00C16819"/>
    <w:rsid w:val="00C27C8E"/>
    <w:rsid w:val="00C44987"/>
    <w:rsid w:val="00C706E4"/>
    <w:rsid w:val="00C81ABD"/>
    <w:rsid w:val="00C93F6F"/>
    <w:rsid w:val="00D02091"/>
    <w:rsid w:val="00D07118"/>
    <w:rsid w:val="00D13170"/>
    <w:rsid w:val="00D43D85"/>
    <w:rsid w:val="00D444E9"/>
    <w:rsid w:val="00D60487"/>
    <w:rsid w:val="00D97C38"/>
    <w:rsid w:val="00DB5BF5"/>
    <w:rsid w:val="00DB6EBB"/>
    <w:rsid w:val="00DC71E6"/>
    <w:rsid w:val="00DE3DB1"/>
    <w:rsid w:val="00DF7849"/>
    <w:rsid w:val="00E309AF"/>
    <w:rsid w:val="00E34D7E"/>
    <w:rsid w:val="00E369EE"/>
    <w:rsid w:val="00E41F98"/>
    <w:rsid w:val="00E440F5"/>
    <w:rsid w:val="00E5376A"/>
    <w:rsid w:val="00E71DC1"/>
    <w:rsid w:val="00EA18BD"/>
    <w:rsid w:val="00EC466E"/>
    <w:rsid w:val="00ED738F"/>
    <w:rsid w:val="00EE5EE9"/>
    <w:rsid w:val="00F514E4"/>
    <w:rsid w:val="00F651C6"/>
    <w:rsid w:val="00F655CE"/>
    <w:rsid w:val="00F93186"/>
    <w:rsid w:val="00FE119E"/>
    <w:rsid w:val="00FF0A55"/>
    <w:rsid w:val="00FF2449"/>
    <w:rsid w:val="00FF49AD"/>
    <w:rsid w:val="00FF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8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9DC"/>
  </w:style>
  <w:style w:type="paragraph" w:styleId="Footer">
    <w:name w:val="footer"/>
    <w:basedOn w:val="Normal"/>
    <w:link w:val="Foot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9DC"/>
  </w:style>
  <w:style w:type="table" w:customStyle="1" w:styleId="LightList-Accent11">
    <w:name w:val="Light List - Accent 11"/>
    <w:basedOn w:val="TableNormal"/>
    <w:uiPriority w:val="61"/>
    <w:rsid w:val="00097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C5E1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C5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astamford</dc:creator>
  <cp:lastModifiedBy>kangus</cp:lastModifiedBy>
  <cp:revision>23</cp:revision>
  <cp:lastPrinted>2011-08-02T02:00:00Z</cp:lastPrinted>
  <dcterms:created xsi:type="dcterms:W3CDTF">2015-01-20T20:08:00Z</dcterms:created>
  <dcterms:modified xsi:type="dcterms:W3CDTF">2017-09-07T04:46:00Z</dcterms:modified>
</cp:coreProperties>
</file>