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C16A09" w:rsidP="009B323E">
      <w:pPr>
        <w:tabs>
          <w:tab w:val="left" w:pos="3138"/>
        </w:tabs>
      </w:pPr>
      <w:r>
        <w:rPr>
          <w:noProof/>
          <w:lang w:eastAsia="en-AU"/>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r w:rsidR="004A7EDE">
        <w:rPr>
          <w:noProof/>
          <w:lang w:eastAsia="en-AU"/>
        </w:rPr>
        <w:pict>
          <v:shapetype id="_x0000_t202" coordsize="21600,21600" o:spt="202" path="m,l,21600r21600,l21600,xe">
            <v:stroke joinstyle="miter"/>
            <v:path gradientshapeok="t" o:connecttype="rect"/>
          </v:shapetype>
          <v:shape id="_x0000_s1102" type="#_x0000_t202" style="position:absolute;margin-left:-71.85pt;margin-top:-29.45pt;width:597.15pt;height:114.9pt;z-index:251684864;mso-position-horizontal-relative:text;mso-position-vertical-relative:text;mso-width-relative:margin;mso-height-relative:margin" fillcolor="#002060" stroked="f">
            <v:textbox style="mso-next-textbox:#_x0000_s1102"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Advanced Diploma of Leadership and Management</w:t>
                  </w:r>
                </w:p>
                <w:p w:rsidR="00FC3F4C" w:rsidRPr="00D97C38" w:rsidRDefault="00FC3F4C" w:rsidP="004810F6">
                  <w:pPr>
                    <w:jc w:val="right"/>
                    <w:rPr>
                      <w:rFonts w:ascii="Tahoma" w:hAnsi="Tahoma" w:cs="Tahoma"/>
                      <w:b/>
                      <w:smallCaps/>
                      <w:sz w:val="48"/>
                      <w:szCs w:val="48"/>
                      <w:lang w:val="en-US"/>
                    </w:rPr>
                  </w:pPr>
                </w:p>
              </w:txbxContent>
            </v:textbox>
          </v:shape>
        </w:pict>
      </w:r>
      <w:r w:rsidR="004A7EDE">
        <w:rPr>
          <w:noProof/>
          <w:lang w:eastAsia="en-AU"/>
        </w:rPr>
        <w:pict>
          <v:shape id="_x0000_s1100" type="#_x0000_t202" style="position:absolute;margin-left:-57.55pt;margin-top:717.25pt;width:193.05pt;height:85.6pt;z-index:251683840;mso-position-horizontal-relative:text;mso-position-vertical-relative:text;mso-width-relative:margin;mso-height-relative:margin" filled="f" stroked="f">
            <v:textbox style="mso-next-textbox:#_x0000_s1100">
              <w:txbxContent>
                <w:p w:rsidR="00FC3F4C" w:rsidRPr="007B285F" w:rsidRDefault="00FC3F4C" w:rsidP="005F5E41">
                  <w:pPr>
                    <w:spacing w:after="0"/>
                    <w:rPr>
                      <w:rFonts w:ascii="Tahoma" w:hAnsi="Tahoma" w:cs="Tahoma"/>
                      <w:lang w:val="en-US"/>
                    </w:rPr>
                  </w:pPr>
                  <w:r>
                    <w:rPr>
                      <w:rFonts w:ascii="Tahoma" w:hAnsi="Tahoma" w:cs="Tahoma"/>
                      <w:noProof/>
                      <w:lang w:eastAsia="en-AU"/>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4A7EDE" w:rsidP="009B323E">
      <w:pPr>
        <w:tabs>
          <w:tab w:val="left" w:pos="3138"/>
        </w:tabs>
      </w:pPr>
      <w:r>
        <w:rPr>
          <w:noProof/>
          <w:lang w:eastAsia="en-AU"/>
        </w:rPr>
        <w:pict>
          <v:shape id="_x0000_s1090" type="#_x0000_t202" style="position:absolute;margin-left:-57.55pt;margin-top:14.15pt;width:562.05pt;height:634.35pt;z-index:251676672;mso-width-relative:margin;mso-height-relative:margin" filled="f" stroked="f">
            <v:textbox style="mso-next-textbox:#_x0000_s1090">
              <w:txbxContent>
                <w:p w:rsidR="00FC3F4C" w:rsidRPr="00EA3C67" w:rsidRDefault="00BA6FE5" w:rsidP="009D2D21">
                  <w:pPr>
                    <w:spacing w:after="0"/>
                    <w:rPr>
                      <w:rFonts w:ascii="Comic Sans MS" w:hAnsi="Comic Sans MS"/>
                      <w:b/>
                      <w:bCs/>
                      <w:sz w:val="20"/>
                      <w:szCs w:val="20"/>
                    </w:rPr>
                  </w:pPr>
                  <w:r>
                    <w:rPr>
                      <w:rFonts w:ascii="Comic Sans MS" w:hAnsi="Comic Sans MS"/>
                      <w:b/>
                      <w:bCs/>
                      <w:sz w:val="20"/>
                      <w:szCs w:val="20"/>
                    </w:rPr>
                    <w:t>2018</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Day of your choice Tuesday-Friday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FC3F4C" w:rsidRPr="00EA3C67" w:rsidRDefault="00BA6FE5"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2018</w:t>
                  </w:r>
                  <w:r w:rsidR="00FC3F4C"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FC3F4C" w:rsidRPr="00EA3C67" w:rsidTr="00FC3F4C">
                    <w:tc>
                      <w:tcPr>
                        <w:tcW w:w="2193" w:type="dxa"/>
                      </w:tcPr>
                      <w:p w:rsidR="00FC3F4C" w:rsidRPr="0031796B" w:rsidRDefault="0031796B" w:rsidP="00FC3F4C">
                        <w:pPr>
                          <w:spacing w:line="360" w:lineRule="auto"/>
                          <w:rPr>
                            <w:rFonts w:ascii="Comic Sans MS" w:hAnsi="Comic Sans MS" w:cs="Tahoma"/>
                            <w:b/>
                            <w:sz w:val="20"/>
                            <w:szCs w:val="20"/>
                            <w:lang w:val="en-US"/>
                          </w:rPr>
                        </w:pPr>
                        <w:r w:rsidRPr="0031796B">
                          <w:rPr>
                            <w:rFonts w:ascii="Comic Sans MS" w:hAnsi="Comic Sans MS" w:cs="Tahoma"/>
                            <w:b/>
                            <w:sz w:val="20"/>
                            <w:szCs w:val="20"/>
                            <w:lang w:val="en-US"/>
                          </w:rPr>
                          <w:t>15</w:t>
                        </w:r>
                        <w:r>
                          <w:rPr>
                            <w:rFonts w:ascii="Comic Sans MS" w:hAnsi="Comic Sans MS" w:cs="Tahoma"/>
                            <w:b/>
                            <w:sz w:val="20"/>
                            <w:szCs w:val="20"/>
                            <w:lang w:val="en-US"/>
                          </w:rPr>
                          <w:t>.01.2018</w:t>
                        </w:r>
                      </w:p>
                    </w:tc>
                    <w:tc>
                      <w:tcPr>
                        <w:tcW w:w="2193" w:type="dxa"/>
                      </w:tcPr>
                      <w:p w:rsidR="00FC3F4C" w:rsidRPr="00BA6FE5" w:rsidRDefault="00213C04"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w:t>
                        </w:r>
                        <w:r w:rsidR="0031796B">
                          <w:rPr>
                            <w:rFonts w:ascii="Comic Sans MS" w:hAnsi="Comic Sans MS" w:cs="Tahoma"/>
                            <w:b/>
                            <w:sz w:val="20"/>
                            <w:szCs w:val="20"/>
                            <w:lang w:val="en-US"/>
                          </w:rPr>
                          <w:t>.01.2018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26.02.2018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12.03.2018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16.04.2018</w:t>
                        </w:r>
                      </w:p>
                    </w:tc>
                  </w:tr>
                  <w:tr w:rsidR="00FC3F4C" w:rsidRPr="00EA3C67" w:rsidTr="00FC3F4C">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07.05.2018</w:t>
                        </w:r>
                      </w:p>
                    </w:tc>
                    <w:tc>
                      <w:tcPr>
                        <w:tcW w:w="2193" w:type="dxa"/>
                      </w:tcPr>
                      <w:p w:rsidR="00FC3F4C" w:rsidRPr="00BA6FE5" w:rsidRDefault="0031796B" w:rsidP="0042142C">
                        <w:pPr>
                          <w:spacing w:line="360" w:lineRule="auto"/>
                          <w:rPr>
                            <w:rFonts w:ascii="Comic Sans MS" w:hAnsi="Comic Sans MS" w:cs="Tahoma"/>
                            <w:b/>
                            <w:sz w:val="20"/>
                            <w:szCs w:val="20"/>
                            <w:lang w:val="en-US"/>
                          </w:rPr>
                        </w:pPr>
                        <w:r>
                          <w:rPr>
                            <w:rFonts w:ascii="Comic Sans MS" w:hAnsi="Comic Sans MS" w:cs="Tahoma"/>
                            <w:b/>
                            <w:sz w:val="20"/>
                            <w:szCs w:val="20"/>
                            <w:lang w:val="en-US"/>
                          </w:rPr>
                          <w:t>21.05.2018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11.06.2018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02.07.2018</w:t>
                        </w:r>
                      </w:p>
                    </w:tc>
                    <w:tc>
                      <w:tcPr>
                        <w:tcW w:w="2194" w:type="dxa"/>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06.08.2018</w:t>
                        </w:r>
                      </w:p>
                    </w:tc>
                  </w:tr>
                  <w:tr w:rsidR="00FC3F4C" w:rsidRPr="00EA3C67" w:rsidTr="005773E4">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20.08.2018</w:t>
                        </w:r>
                      </w:p>
                    </w:tc>
                    <w:tc>
                      <w:tcPr>
                        <w:tcW w:w="2193"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17.09.2018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15.10.2018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05.11.2018</w:t>
                        </w:r>
                      </w:p>
                    </w:tc>
                    <w:tc>
                      <w:tcPr>
                        <w:tcW w:w="2194" w:type="dxa"/>
                        <w:shd w:val="clear" w:color="auto" w:fill="FFFFFF" w:themeFill="background1"/>
                      </w:tcPr>
                      <w:p w:rsidR="00FC3F4C" w:rsidRPr="00BA6FE5"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26.11.2018</w:t>
                        </w:r>
                      </w:p>
                    </w:tc>
                  </w:tr>
                  <w:tr w:rsidR="00FC3F4C" w:rsidRPr="00EA3C67" w:rsidTr="0031796B">
                    <w:tc>
                      <w:tcPr>
                        <w:tcW w:w="2193" w:type="dxa"/>
                      </w:tcPr>
                      <w:p w:rsidR="00FC3F4C" w:rsidRPr="0031796B" w:rsidRDefault="0031796B"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10.12.2018</w:t>
                        </w:r>
                      </w:p>
                    </w:tc>
                    <w:tc>
                      <w:tcPr>
                        <w:tcW w:w="2193"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c>
                      <w:tcPr>
                        <w:tcW w:w="2194" w:type="dxa"/>
                        <w:shd w:val="clear" w:color="auto" w:fill="17365D" w:themeFill="text2" w:themeFillShade="BF"/>
                      </w:tcPr>
                      <w:p w:rsidR="00FC3F4C" w:rsidRPr="00BA6FE5" w:rsidRDefault="00FC3F4C" w:rsidP="00FC3F4C">
                        <w:pPr>
                          <w:spacing w:line="360" w:lineRule="auto"/>
                          <w:rPr>
                            <w:rFonts w:ascii="Comic Sans MS" w:hAnsi="Comic Sans MS" w:cs="Tahoma"/>
                            <w:b/>
                            <w:sz w:val="20"/>
                            <w:szCs w:val="20"/>
                            <w:lang w:val="en-US"/>
                          </w:rPr>
                        </w:pPr>
                      </w:p>
                    </w:tc>
                  </w:tr>
                </w:tbl>
                <w:p w:rsidR="00FC3F4C" w:rsidRDefault="00FC3F4C" w:rsidP="00E7552B">
                  <w:pPr>
                    <w:spacing w:after="0" w:line="360" w:lineRule="auto"/>
                    <w:rPr>
                      <w:rFonts w:ascii="Comic Sans MS" w:hAnsi="Comic Sans MS" w:cs="Tahoma"/>
                      <w:sz w:val="20"/>
                      <w:szCs w:val="20"/>
                      <w:lang w:val="en-US"/>
                    </w:rPr>
                  </w:pPr>
                </w:p>
                <w:p w:rsidR="00FC3F4C" w:rsidRDefault="00BA6FE5"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2018</w:t>
                  </w:r>
                  <w:r w:rsidR="00FC3F4C">
                    <w:rPr>
                      <w:rFonts w:ascii="Comic Sans MS" w:hAnsi="Comic Sans MS" w:cs="Tahoma"/>
                      <w:b/>
                      <w:sz w:val="20"/>
                      <w:szCs w:val="20"/>
                      <w:lang w:val="en-US"/>
                    </w:rPr>
                    <w:t xml:space="preserve"> Course Holidays (2 weeks from):</w:t>
                  </w:r>
                </w:p>
                <w:p w:rsidR="00FC3F4C" w:rsidRDefault="00FC3F4C"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FC3F4C" w:rsidRPr="007949EB" w:rsidTr="00FC3F4C">
                    <w:tc>
                      <w:tcPr>
                        <w:tcW w:w="2193"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12.02.2018</w:t>
                        </w:r>
                      </w:p>
                    </w:tc>
                    <w:tc>
                      <w:tcPr>
                        <w:tcW w:w="2193"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02.04.2018</w:t>
                        </w:r>
                      </w:p>
                    </w:tc>
                    <w:tc>
                      <w:tcPr>
                        <w:tcW w:w="2194" w:type="dxa"/>
                        <w:shd w:val="clear" w:color="auto" w:fill="auto"/>
                      </w:tcPr>
                      <w:p w:rsidR="00FC3F4C" w:rsidRPr="00BA6FE5" w:rsidRDefault="00674207" w:rsidP="00833F7F">
                        <w:pPr>
                          <w:spacing w:line="360" w:lineRule="auto"/>
                          <w:rPr>
                            <w:rFonts w:ascii="Comic Sans MS" w:hAnsi="Comic Sans MS" w:cs="Tahoma"/>
                            <w:b/>
                            <w:sz w:val="20"/>
                            <w:szCs w:val="20"/>
                            <w:lang w:val="en-US"/>
                          </w:rPr>
                        </w:pPr>
                        <w:r>
                          <w:rPr>
                            <w:rFonts w:ascii="Comic Sans MS" w:hAnsi="Comic Sans MS" w:cs="Tahoma"/>
                            <w:b/>
                            <w:sz w:val="20"/>
                            <w:szCs w:val="20"/>
                            <w:lang w:val="en-US"/>
                          </w:rPr>
                          <w:t>23.07.2018</w:t>
                        </w:r>
                      </w:p>
                    </w:tc>
                    <w:tc>
                      <w:tcPr>
                        <w:tcW w:w="2194"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01.10.2018</w:t>
                        </w:r>
                      </w:p>
                    </w:tc>
                    <w:tc>
                      <w:tcPr>
                        <w:tcW w:w="2194" w:type="dxa"/>
                        <w:shd w:val="clear" w:color="auto" w:fill="auto"/>
                      </w:tcPr>
                      <w:p w:rsidR="00FC3F4C" w:rsidRPr="00BA6FE5" w:rsidRDefault="00674207"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24.12.2018</w:t>
                        </w:r>
                      </w:p>
                    </w:tc>
                  </w:tr>
                </w:tbl>
                <w:p w:rsidR="00FC3F4C" w:rsidRDefault="00FC3F4C" w:rsidP="0088294A">
                  <w:pPr>
                    <w:spacing w:after="0" w:line="360" w:lineRule="auto"/>
                    <w:rPr>
                      <w:rFonts w:ascii="Comic Sans MS" w:hAnsi="Comic Sans MS" w:cs="Tahoma"/>
                      <w:b/>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eastAsia="en-AU"/>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4C" w:rsidRDefault="00FC3F4C" w:rsidP="000979DC">
      <w:pPr>
        <w:spacing w:after="0" w:line="240" w:lineRule="auto"/>
      </w:pPr>
      <w:r>
        <w:separator/>
      </w:r>
    </w:p>
  </w:endnote>
  <w:endnote w:type="continuationSeparator" w:id="0">
    <w:p w:rsidR="00FC3F4C" w:rsidRDefault="00FC3F4C"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4C" w:rsidRDefault="00FC3F4C" w:rsidP="000979DC">
      <w:pPr>
        <w:spacing w:after="0" w:line="240" w:lineRule="auto"/>
      </w:pPr>
      <w:r>
        <w:separator/>
      </w:r>
    </w:p>
  </w:footnote>
  <w:footnote w:type="continuationSeparator" w:id="0">
    <w:p w:rsidR="00FC3F4C" w:rsidRDefault="00FC3F4C"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D444E9"/>
    <w:rsid w:val="000074DB"/>
    <w:rsid w:val="0004286E"/>
    <w:rsid w:val="000755C5"/>
    <w:rsid w:val="00084268"/>
    <w:rsid w:val="000979DC"/>
    <w:rsid w:val="000E120C"/>
    <w:rsid w:val="000F0799"/>
    <w:rsid w:val="001033CF"/>
    <w:rsid w:val="00112308"/>
    <w:rsid w:val="0011412A"/>
    <w:rsid w:val="00121C4D"/>
    <w:rsid w:val="001343DA"/>
    <w:rsid w:val="00171BB8"/>
    <w:rsid w:val="0017398A"/>
    <w:rsid w:val="00185248"/>
    <w:rsid w:val="001A7720"/>
    <w:rsid w:val="001B2CE5"/>
    <w:rsid w:val="001C7483"/>
    <w:rsid w:val="00202BB0"/>
    <w:rsid w:val="00202C62"/>
    <w:rsid w:val="002054B1"/>
    <w:rsid w:val="00213C04"/>
    <w:rsid w:val="0028113C"/>
    <w:rsid w:val="00284453"/>
    <w:rsid w:val="00290BCF"/>
    <w:rsid w:val="002B339F"/>
    <w:rsid w:val="002D5A43"/>
    <w:rsid w:val="002F20E9"/>
    <w:rsid w:val="002F4029"/>
    <w:rsid w:val="0031796B"/>
    <w:rsid w:val="0034715A"/>
    <w:rsid w:val="0035562D"/>
    <w:rsid w:val="003602FD"/>
    <w:rsid w:val="00382ACE"/>
    <w:rsid w:val="00390E80"/>
    <w:rsid w:val="003A7706"/>
    <w:rsid w:val="003D0D09"/>
    <w:rsid w:val="0042142C"/>
    <w:rsid w:val="00427FE5"/>
    <w:rsid w:val="004308D9"/>
    <w:rsid w:val="004810F6"/>
    <w:rsid w:val="00486859"/>
    <w:rsid w:val="004946D2"/>
    <w:rsid w:val="00495720"/>
    <w:rsid w:val="004A7EDE"/>
    <w:rsid w:val="004C5174"/>
    <w:rsid w:val="004F0D3A"/>
    <w:rsid w:val="005206B9"/>
    <w:rsid w:val="00527A8B"/>
    <w:rsid w:val="0054145F"/>
    <w:rsid w:val="00542B46"/>
    <w:rsid w:val="005773E4"/>
    <w:rsid w:val="005943AE"/>
    <w:rsid w:val="00597D0A"/>
    <w:rsid w:val="005A3B21"/>
    <w:rsid w:val="005E0258"/>
    <w:rsid w:val="005F3E47"/>
    <w:rsid w:val="005F5E41"/>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32D7A"/>
    <w:rsid w:val="0075197B"/>
    <w:rsid w:val="0077197A"/>
    <w:rsid w:val="007910A1"/>
    <w:rsid w:val="007A7350"/>
    <w:rsid w:val="007B041E"/>
    <w:rsid w:val="007B1794"/>
    <w:rsid w:val="007B285F"/>
    <w:rsid w:val="007E25D6"/>
    <w:rsid w:val="007E6336"/>
    <w:rsid w:val="007F5F08"/>
    <w:rsid w:val="007F6FC2"/>
    <w:rsid w:val="00813547"/>
    <w:rsid w:val="008170E6"/>
    <w:rsid w:val="00831012"/>
    <w:rsid w:val="00833F7F"/>
    <w:rsid w:val="0085562C"/>
    <w:rsid w:val="00865B00"/>
    <w:rsid w:val="0088294A"/>
    <w:rsid w:val="00891464"/>
    <w:rsid w:val="008D1CCE"/>
    <w:rsid w:val="009003A1"/>
    <w:rsid w:val="00922F2B"/>
    <w:rsid w:val="00940111"/>
    <w:rsid w:val="00940E6D"/>
    <w:rsid w:val="0097631A"/>
    <w:rsid w:val="009824B5"/>
    <w:rsid w:val="009B323E"/>
    <w:rsid w:val="009B457A"/>
    <w:rsid w:val="009C1C45"/>
    <w:rsid w:val="009D2D21"/>
    <w:rsid w:val="009E2F37"/>
    <w:rsid w:val="00A93CDC"/>
    <w:rsid w:val="00AB1BE0"/>
    <w:rsid w:val="00AC5E19"/>
    <w:rsid w:val="00AE4D2F"/>
    <w:rsid w:val="00AF3E04"/>
    <w:rsid w:val="00B012E4"/>
    <w:rsid w:val="00B0200F"/>
    <w:rsid w:val="00B1442D"/>
    <w:rsid w:val="00B167A7"/>
    <w:rsid w:val="00B5611E"/>
    <w:rsid w:val="00B57884"/>
    <w:rsid w:val="00B67F08"/>
    <w:rsid w:val="00B8492E"/>
    <w:rsid w:val="00B86304"/>
    <w:rsid w:val="00B95C6D"/>
    <w:rsid w:val="00BA6FE5"/>
    <w:rsid w:val="00BB601D"/>
    <w:rsid w:val="00BC7F98"/>
    <w:rsid w:val="00BD0034"/>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E3AE1"/>
    <w:rsid w:val="00DF7849"/>
    <w:rsid w:val="00E34D7E"/>
    <w:rsid w:val="00E37D36"/>
    <w:rsid w:val="00E41F98"/>
    <w:rsid w:val="00E440F5"/>
    <w:rsid w:val="00E5376A"/>
    <w:rsid w:val="00E56265"/>
    <w:rsid w:val="00E71DC1"/>
    <w:rsid w:val="00E7552B"/>
    <w:rsid w:val="00E81761"/>
    <w:rsid w:val="00E95B45"/>
    <w:rsid w:val="00E95B97"/>
    <w:rsid w:val="00E97474"/>
    <w:rsid w:val="00EA18BD"/>
    <w:rsid w:val="00EA3C67"/>
    <w:rsid w:val="00EE5EE9"/>
    <w:rsid w:val="00F11292"/>
    <w:rsid w:val="00F17DE7"/>
    <w:rsid w:val="00F279B8"/>
    <w:rsid w:val="00F415DD"/>
    <w:rsid w:val="00F4612E"/>
    <w:rsid w:val="00F514E4"/>
    <w:rsid w:val="00F515C7"/>
    <w:rsid w:val="00F651C6"/>
    <w:rsid w:val="00FC3F4C"/>
    <w:rsid w:val="00FC55B1"/>
    <w:rsid w:val="00FE119E"/>
    <w:rsid w:val="00FE2AC7"/>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kangus</cp:lastModifiedBy>
  <cp:revision>30</cp:revision>
  <cp:lastPrinted>2015-07-15T01:27:00Z</cp:lastPrinted>
  <dcterms:created xsi:type="dcterms:W3CDTF">2015-01-20T20:23:00Z</dcterms:created>
  <dcterms:modified xsi:type="dcterms:W3CDTF">2017-09-08T01:27:00Z</dcterms:modified>
</cp:coreProperties>
</file>