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6214AF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9.95pt;width:597.15pt;height:126.3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1E2ABD" w:rsidRDefault="001E2ABD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</w:p>
                      <w:p w:rsidR="00056A64" w:rsidRDefault="00056A64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056A64" w:rsidRDefault="00296F75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Certificate IV in Ageing </w:t>
                        </w:r>
                        <w:r w:rsidR="00056A64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Support</w:t>
                        </w:r>
                      </w:p>
                      <w:p w:rsidR="00056A64" w:rsidRPr="00D97C38" w:rsidRDefault="00261FF0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smallCaps/>
                            <w:sz w:val="36"/>
                            <w:szCs w:val="36"/>
                          </w:rPr>
                          <w:t xml:space="preserve">                                              (Ageing &amp; Upgrade)</w:t>
                        </w:r>
                        <w:r w:rsidR="00056A64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6214AF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056A64" w:rsidRPr="007B285F" w:rsidRDefault="00056A64" w:rsidP="002F5D38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047164" cy="909556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164" cy="909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6214AF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11.7pt;z-index:251676672;mso-width-relative:margin;mso-height-relative:margin" filled="f" stroked="f">
            <v:textbox style="mso-next-textbox:#_x0000_s1090">
              <w:txbxContent>
                <w:p w:rsidR="00056A64" w:rsidRPr="00507F7F" w:rsidRDefault="009B3E80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2018</w:t>
                  </w:r>
                  <w:r w:rsidR="00056A64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13621" w:type="dxa"/>
                    <w:tblLook w:val="04A0"/>
                  </w:tblPr>
                  <w:tblGrid>
                    <w:gridCol w:w="2938"/>
                    <w:gridCol w:w="2939"/>
                    <w:gridCol w:w="2838"/>
                    <w:gridCol w:w="2453"/>
                    <w:gridCol w:w="2453"/>
                  </w:tblGrid>
                  <w:tr w:rsidR="00F3727B" w:rsidTr="00F3727B">
                    <w:tc>
                      <w:tcPr>
                        <w:tcW w:w="2938" w:type="dxa"/>
                      </w:tcPr>
                      <w:p w:rsidR="00F3727B" w:rsidRDefault="00F3727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2939" w:type="dxa"/>
                      </w:tcPr>
                      <w:p w:rsidR="00F3727B" w:rsidRDefault="00F3727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2838" w:type="dxa"/>
                      </w:tcPr>
                      <w:p w:rsidR="00F3727B" w:rsidRDefault="00F3727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F3727B" w:rsidRDefault="00F3727B" w:rsidP="00F3727B">
                        <w:pPr>
                          <w:spacing w:line="276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Vocational Placement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F3727B" w:rsidRDefault="00F3727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F3727B" w:rsidTr="00F3727B">
                    <w:tc>
                      <w:tcPr>
                        <w:tcW w:w="2938" w:type="dxa"/>
                      </w:tcPr>
                      <w:p w:rsidR="00F3727B" w:rsidRPr="00591104" w:rsidRDefault="00F3727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Tuesday</w:t>
                        </w:r>
                      </w:p>
                      <w:p w:rsidR="00F3727B" w:rsidRDefault="00F3727B" w:rsidP="00F3727B">
                        <w:pPr>
                          <w:spacing w:line="276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F3727B" w:rsidRDefault="00F3727B" w:rsidP="00F3727B">
                        <w:pPr>
                          <w:spacing w:line="276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  <w:p w:rsidR="00F3727B" w:rsidRPr="00591104" w:rsidRDefault="00F3727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939" w:type="dxa"/>
                      </w:tcPr>
                      <w:p w:rsidR="00F3727B" w:rsidRDefault="00F3727B" w:rsidP="00F3727B">
                        <w:pPr>
                          <w:spacing w:line="276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Day of your choice Monday or Wednesday-Friday</w:t>
                        </w:r>
                      </w:p>
                      <w:p w:rsidR="00F3727B" w:rsidRDefault="00F3727B" w:rsidP="00F3727B">
                        <w:pPr>
                          <w:spacing w:line="276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F3727B" w:rsidRPr="00591104" w:rsidRDefault="00F3727B" w:rsidP="00F3727B">
                        <w:pPr>
                          <w:spacing w:line="276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2838" w:type="dxa"/>
                      </w:tcPr>
                      <w:p w:rsidR="00F3727B" w:rsidRPr="00591104" w:rsidRDefault="00F3727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F3727B" w:rsidRDefault="00F3727B" w:rsidP="00463B72">
                        <w:pP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Three (3) week block to be confirmed by your trainer.</w:t>
                        </w:r>
                      </w:p>
                      <w:p w:rsidR="00F3727B" w:rsidRDefault="00EF12A3" w:rsidP="00463B72">
                        <w:pP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6:00am-2</w:t>
                        </w:r>
                        <w:r w:rsidR="00F3727B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:30pm</w:t>
                        </w:r>
                      </w:p>
                      <w:p w:rsidR="00F3727B" w:rsidRDefault="00F3727B" w:rsidP="00463B72">
                        <w:pP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F3727B" w:rsidRDefault="00F3727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056A64" w:rsidRDefault="00056A6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056A64" w:rsidRPr="009B3E80" w:rsidRDefault="00056A64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9B3E80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9B3E80" w:rsidRPr="009B3E80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8</w:t>
                  </w:r>
                  <w:r w:rsidRPr="009B3E80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056A64" w:rsidRPr="007949EB">
                    <w:tc>
                      <w:tcPr>
                        <w:tcW w:w="2193" w:type="dxa"/>
                      </w:tcPr>
                      <w:p w:rsidR="00056A64" w:rsidRPr="009B3E80" w:rsidRDefault="00CB440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08.01.2018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056A64" w:rsidRPr="009B3E80" w:rsidRDefault="00CB440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22.01.2018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56A64" w:rsidRPr="009B3E80" w:rsidRDefault="00CB440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26.02.2018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56A64" w:rsidRPr="009B3E80" w:rsidRDefault="00CB440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12.03.2018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56A64" w:rsidRPr="009B3E80" w:rsidRDefault="00CB440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16.04.2018</w:t>
                        </w:r>
                      </w:p>
                    </w:tc>
                  </w:tr>
                  <w:tr w:rsidR="00056A64" w:rsidRPr="007949EB">
                    <w:tc>
                      <w:tcPr>
                        <w:tcW w:w="2193" w:type="dxa"/>
                      </w:tcPr>
                      <w:p w:rsidR="00056A64" w:rsidRPr="009B3E80" w:rsidRDefault="00CB440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21.05.2018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056A64" w:rsidRPr="009B3E80" w:rsidRDefault="00CB440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04.06.2018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56A64" w:rsidRPr="009B3E80" w:rsidRDefault="00CB440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02.07.2018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56A64" w:rsidRPr="009B3E80" w:rsidRDefault="00CB440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06.08.2018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56A64" w:rsidRPr="009B3E80" w:rsidRDefault="00CB440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03.09.2018</w:t>
                        </w:r>
                      </w:p>
                    </w:tc>
                  </w:tr>
                  <w:tr w:rsidR="001E2ABD" w:rsidRPr="007949EB" w:rsidTr="00064FF2">
                    <w:tc>
                      <w:tcPr>
                        <w:tcW w:w="2193" w:type="dxa"/>
                      </w:tcPr>
                      <w:p w:rsidR="001E2ABD" w:rsidRPr="009B3E80" w:rsidRDefault="00CB440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15.10.2018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1E2ABD" w:rsidRPr="009B3E80" w:rsidRDefault="00CB4406" w:rsidP="009D77A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05.11.2018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1E2ABD" w:rsidRPr="009B3E80" w:rsidRDefault="00CB4406" w:rsidP="009D77A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26.11.2018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1E2ABD" w:rsidRPr="009B3E80" w:rsidRDefault="00CB4406" w:rsidP="009D77A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03.12.2018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1E2ABD" w:rsidRPr="009B3E80" w:rsidRDefault="001E2ABD" w:rsidP="009D77A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056A64" w:rsidRPr="007949EB" w:rsidRDefault="00056A64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056A64" w:rsidRPr="009B3E80" w:rsidRDefault="009B3E80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9B3E80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2018</w:t>
                  </w:r>
                  <w:r w:rsidR="00056A64" w:rsidRPr="009B3E80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Dates(2 weeks from):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056A64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056A64" w:rsidRPr="009B3E80" w:rsidRDefault="009B3E80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12.02.2018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056A64" w:rsidRPr="009B3E80" w:rsidRDefault="009B3E80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02.04.2018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56A64" w:rsidRPr="009B3E80" w:rsidRDefault="009B3E80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23.07.2018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56A64" w:rsidRPr="009B3E80" w:rsidRDefault="009B3E80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56A64" w:rsidRPr="009B3E80" w:rsidRDefault="009B3E80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24.12.2018</w:t>
                        </w:r>
                      </w:p>
                    </w:tc>
                  </w:tr>
                </w:tbl>
                <w:p w:rsidR="00056A64" w:rsidRPr="00507F7F" w:rsidRDefault="00056A64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056A64" w:rsidRPr="00542B46" w:rsidRDefault="00056A64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 (except where a public holiday falls on a Monday. In these cases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056A64" w:rsidRDefault="00056A64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(Timetables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056A64" w:rsidRPr="002F5D38" w:rsidRDefault="00056A64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056A64" w:rsidRPr="002F5D38" w:rsidRDefault="00056A64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2F5D3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Please Note: </w:t>
                  </w:r>
                  <w:r w:rsidRPr="002F5D3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Imagine Education Australia is closed all Public Holidays</w:t>
                  </w:r>
                </w:p>
                <w:p w:rsidR="00056A64" w:rsidRDefault="00056A64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056A64" w:rsidRPr="002F5D38" w:rsidRDefault="00056A64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64" w:rsidRDefault="00056A64" w:rsidP="000979DC">
      <w:pPr>
        <w:spacing w:after="0" w:line="240" w:lineRule="auto"/>
      </w:pPr>
      <w:r>
        <w:separator/>
      </w:r>
    </w:p>
  </w:endnote>
  <w:endnote w:type="continuationSeparator" w:id="0">
    <w:p w:rsidR="00056A64" w:rsidRDefault="00056A64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64" w:rsidRDefault="00056A64" w:rsidP="000979DC">
      <w:pPr>
        <w:spacing w:after="0" w:line="240" w:lineRule="auto"/>
      </w:pPr>
      <w:r>
        <w:separator/>
      </w:r>
    </w:p>
  </w:footnote>
  <w:footnote w:type="continuationSeparator" w:id="0">
    <w:p w:rsidR="00056A64" w:rsidRDefault="00056A64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0051B"/>
    <w:rsid w:val="00022C58"/>
    <w:rsid w:val="00030058"/>
    <w:rsid w:val="0004286E"/>
    <w:rsid w:val="00056A64"/>
    <w:rsid w:val="00064FF2"/>
    <w:rsid w:val="000979DC"/>
    <w:rsid w:val="000B3AB2"/>
    <w:rsid w:val="000C270E"/>
    <w:rsid w:val="000D5904"/>
    <w:rsid w:val="001033CF"/>
    <w:rsid w:val="00112308"/>
    <w:rsid w:val="00126A3B"/>
    <w:rsid w:val="00126BDC"/>
    <w:rsid w:val="001270D3"/>
    <w:rsid w:val="00170E8A"/>
    <w:rsid w:val="0017398A"/>
    <w:rsid w:val="001A06FC"/>
    <w:rsid w:val="001C1A8B"/>
    <w:rsid w:val="001C76D1"/>
    <w:rsid w:val="001E2ABD"/>
    <w:rsid w:val="001F5115"/>
    <w:rsid w:val="002002F5"/>
    <w:rsid w:val="00214946"/>
    <w:rsid w:val="00261FF0"/>
    <w:rsid w:val="00270FB3"/>
    <w:rsid w:val="00275588"/>
    <w:rsid w:val="0028113C"/>
    <w:rsid w:val="0028271D"/>
    <w:rsid w:val="00284453"/>
    <w:rsid w:val="00296F75"/>
    <w:rsid w:val="002B339F"/>
    <w:rsid w:val="002D5A43"/>
    <w:rsid w:val="002F4029"/>
    <w:rsid w:val="002F5D38"/>
    <w:rsid w:val="0034715A"/>
    <w:rsid w:val="003652EE"/>
    <w:rsid w:val="00390E80"/>
    <w:rsid w:val="00393DD6"/>
    <w:rsid w:val="003B1831"/>
    <w:rsid w:val="003B4444"/>
    <w:rsid w:val="003F1262"/>
    <w:rsid w:val="00432D0B"/>
    <w:rsid w:val="004453B3"/>
    <w:rsid w:val="004609BE"/>
    <w:rsid w:val="004624AB"/>
    <w:rsid w:val="004810F6"/>
    <w:rsid w:val="0048393D"/>
    <w:rsid w:val="00495720"/>
    <w:rsid w:val="004A55D8"/>
    <w:rsid w:val="004B3B5F"/>
    <w:rsid w:val="004C5174"/>
    <w:rsid w:val="004D621C"/>
    <w:rsid w:val="004D6D9D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A3B21"/>
    <w:rsid w:val="005B273B"/>
    <w:rsid w:val="005C007A"/>
    <w:rsid w:val="005C2506"/>
    <w:rsid w:val="005E4F81"/>
    <w:rsid w:val="005E65BE"/>
    <w:rsid w:val="005F0393"/>
    <w:rsid w:val="005F5E41"/>
    <w:rsid w:val="006117DE"/>
    <w:rsid w:val="006214AF"/>
    <w:rsid w:val="00635027"/>
    <w:rsid w:val="00641379"/>
    <w:rsid w:val="00644FF5"/>
    <w:rsid w:val="0067491F"/>
    <w:rsid w:val="006A0363"/>
    <w:rsid w:val="006A15C8"/>
    <w:rsid w:val="006A1B97"/>
    <w:rsid w:val="006A5296"/>
    <w:rsid w:val="006B7799"/>
    <w:rsid w:val="00700C3C"/>
    <w:rsid w:val="0074194B"/>
    <w:rsid w:val="00747C9F"/>
    <w:rsid w:val="00790BD8"/>
    <w:rsid w:val="007910A1"/>
    <w:rsid w:val="007949EB"/>
    <w:rsid w:val="007B285F"/>
    <w:rsid w:val="007B4F50"/>
    <w:rsid w:val="007D5784"/>
    <w:rsid w:val="007E2124"/>
    <w:rsid w:val="0081146F"/>
    <w:rsid w:val="00813547"/>
    <w:rsid w:val="00814848"/>
    <w:rsid w:val="0085562C"/>
    <w:rsid w:val="00857103"/>
    <w:rsid w:val="008F0B86"/>
    <w:rsid w:val="00916E2A"/>
    <w:rsid w:val="00920DD4"/>
    <w:rsid w:val="00934A6E"/>
    <w:rsid w:val="00940111"/>
    <w:rsid w:val="00940E6D"/>
    <w:rsid w:val="0096794D"/>
    <w:rsid w:val="009742AD"/>
    <w:rsid w:val="00980125"/>
    <w:rsid w:val="0098187E"/>
    <w:rsid w:val="009B1206"/>
    <w:rsid w:val="009B142A"/>
    <w:rsid w:val="009B323E"/>
    <w:rsid w:val="009B3E80"/>
    <w:rsid w:val="009C25D9"/>
    <w:rsid w:val="009D22AB"/>
    <w:rsid w:val="009D2D21"/>
    <w:rsid w:val="009D2E71"/>
    <w:rsid w:val="009F7308"/>
    <w:rsid w:val="00A25718"/>
    <w:rsid w:val="00A40AE7"/>
    <w:rsid w:val="00A67945"/>
    <w:rsid w:val="00AC5E19"/>
    <w:rsid w:val="00AE77BB"/>
    <w:rsid w:val="00AF3E04"/>
    <w:rsid w:val="00B012E4"/>
    <w:rsid w:val="00B11AD6"/>
    <w:rsid w:val="00B1442D"/>
    <w:rsid w:val="00B15063"/>
    <w:rsid w:val="00B167A7"/>
    <w:rsid w:val="00B55BF6"/>
    <w:rsid w:val="00B575D5"/>
    <w:rsid w:val="00B64649"/>
    <w:rsid w:val="00B67F08"/>
    <w:rsid w:val="00B86304"/>
    <w:rsid w:val="00B94056"/>
    <w:rsid w:val="00B95C6D"/>
    <w:rsid w:val="00BD0034"/>
    <w:rsid w:val="00BF25E3"/>
    <w:rsid w:val="00C04283"/>
    <w:rsid w:val="00C06821"/>
    <w:rsid w:val="00C32D10"/>
    <w:rsid w:val="00C44987"/>
    <w:rsid w:val="00C510A9"/>
    <w:rsid w:val="00C706E4"/>
    <w:rsid w:val="00C81ABD"/>
    <w:rsid w:val="00C93F6F"/>
    <w:rsid w:val="00CB4406"/>
    <w:rsid w:val="00CC5BFE"/>
    <w:rsid w:val="00D02091"/>
    <w:rsid w:val="00D07118"/>
    <w:rsid w:val="00D13170"/>
    <w:rsid w:val="00D375C4"/>
    <w:rsid w:val="00D444E9"/>
    <w:rsid w:val="00D60487"/>
    <w:rsid w:val="00D70CA8"/>
    <w:rsid w:val="00D779C8"/>
    <w:rsid w:val="00D97C38"/>
    <w:rsid w:val="00DB608A"/>
    <w:rsid w:val="00DC71E6"/>
    <w:rsid w:val="00DD0B58"/>
    <w:rsid w:val="00DE3DB1"/>
    <w:rsid w:val="00DF7849"/>
    <w:rsid w:val="00E309AF"/>
    <w:rsid w:val="00E34D7E"/>
    <w:rsid w:val="00E369EE"/>
    <w:rsid w:val="00E41F98"/>
    <w:rsid w:val="00E440F5"/>
    <w:rsid w:val="00E5376A"/>
    <w:rsid w:val="00E71DC1"/>
    <w:rsid w:val="00E9464D"/>
    <w:rsid w:val="00EA18BD"/>
    <w:rsid w:val="00ED738F"/>
    <w:rsid w:val="00EE5EE9"/>
    <w:rsid w:val="00EF12A3"/>
    <w:rsid w:val="00F3727B"/>
    <w:rsid w:val="00F514E4"/>
    <w:rsid w:val="00F52222"/>
    <w:rsid w:val="00F651C6"/>
    <w:rsid w:val="00F73192"/>
    <w:rsid w:val="00F93186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30</cp:revision>
  <cp:lastPrinted>2016-11-25T00:15:00Z</cp:lastPrinted>
  <dcterms:created xsi:type="dcterms:W3CDTF">2015-01-20T20:19:00Z</dcterms:created>
  <dcterms:modified xsi:type="dcterms:W3CDTF">2017-09-14T23:28:00Z</dcterms:modified>
</cp:coreProperties>
</file>